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5F" w:rsidRPr="00CF0FFF" w:rsidRDefault="00EC2DCC" w:rsidP="00EC2D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EC2DCC" w:rsidRPr="00CF0FFF" w:rsidRDefault="00EC2DCC" w:rsidP="00EC2D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(18 ч)</w:t>
      </w:r>
    </w:p>
    <w:tbl>
      <w:tblPr>
        <w:tblStyle w:val="a3"/>
        <w:tblW w:w="9579" w:type="dxa"/>
        <w:tblLook w:val="04A0"/>
      </w:tblPr>
      <w:tblGrid>
        <w:gridCol w:w="816"/>
        <w:gridCol w:w="6518"/>
        <w:gridCol w:w="996"/>
        <w:gridCol w:w="1241"/>
        <w:gridCol w:w="8"/>
      </w:tblGrid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18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345CB2" w:rsidRPr="00CF0FFF" w:rsidRDefault="00345CB2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8" w:type="dxa"/>
          </w:tcPr>
          <w:p w:rsidR="00EC2DCC" w:rsidRPr="00CF0FFF" w:rsidRDefault="00D572E8" w:rsidP="00EC2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Сравнение предметов по величине. Большой – маленький. Пирамидка.</w:t>
            </w:r>
          </w:p>
        </w:tc>
        <w:tc>
          <w:tcPr>
            <w:tcW w:w="99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8" w:type="dxa"/>
          </w:tcPr>
          <w:p w:rsidR="00EC2DCC" w:rsidRPr="00CF0FFF" w:rsidRDefault="00D572E8" w:rsidP="00EC2D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Различение предметов по высоте: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длинный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– короткий. Сравнение.</w:t>
            </w:r>
          </w:p>
        </w:tc>
        <w:tc>
          <w:tcPr>
            <w:tcW w:w="99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8" w:type="dxa"/>
          </w:tcPr>
          <w:p w:rsidR="00EC2DCC" w:rsidRPr="00CF0FFF" w:rsidRDefault="00D572E8" w:rsidP="00EC2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о величине: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низкий</w:t>
            </w:r>
          </w:p>
        </w:tc>
        <w:tc>
          <w:tcPr>
            <w:tcW w:w="99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18" w:type="dxa"/>
          </w:tcPr>
          <w:p w:rsidR="00EC2DCC" w:rsidRPr="00CF0FFF" w:rsidRDefault="00D572E8" w:rsidP="00EC2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множеств (один, много, мало, пусто)</w:t>
            </w:r>
          </w:p>
        </w:tc>
        <w:tc>
          <w:tcPr>
            <w:tcW w:w="99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18" w:type="dxa"/>
          </w:tcPr>
          <w:p w:rsidR="00EC2DCC" w:rsidRPr="00CF0FFF" w:rsidRDefault="00EC2DCC" w:rsidP="00EC2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Пустой – полный.</w:t>
            </w:r>
          </w:p>
        </w:tc>
        <w:tc>
          <w:tcPr>
            <w:tcW w:w="99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8" w:type="dxa"/>
          </w:tcPr>
          <w:p w:rsidR="00EC2DCC" w:rsidRPr="00CF0FFF" w:rsidRDefault="00345CB2" w:rsidP="00EC2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Геометрическая фигура: круг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18" w:type="dxa"/>
          </w:tcPr>
          <w:p w:rsidR="00EC2DCC" w:rsidRPr="00CF0FFF" w:rsidRDefault="00745430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Первый, последний, после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8" w:type="dxa"/>
          </w:tcPr>
          <w:p w:rsidR="00EC2DCC" w:rsidRPr="00CF0FFF" w:rsidRDefault="00345CB2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Расположение на листе (вверху, внизу, слева, справа, посередине) 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18" w:type="dxa"/>
          </w:tcPr>
          <w:p w:rsidR="00EC2DCC" w:rsidRPr="00CF0FFF" w:rsidRDefault="00345CB2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Геометрическая фигура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квадрат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8" w:type="dxa"/>
          </w:tcPr>
          <w:p w:rsidR="00EC2DCC" w:rsidRPr="00CF0FFF" w:rsidRDefault="00345CB2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Геометрическая фигура: треугольник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18" w:type="dxa"/>
          </w:tcPr>
          <w:p w:rsidR="00EC2DCC" w:rsidRPr="00CF0FFF" w:rsidRDefault="00745430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Временные представления: быстро, медленно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8" w:type="dxa"/>
          </w:tcPr>
          <w:p w:rsidR="00EC2DCC" w:rsidRPr="00CF0FFF" w:rsidRDefault="00745430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Сравнение предметов</w:t>
            </w:r>
            <w:r w:rsidR="00724ED5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 размеру, цвету, длине</w:t>
            </w:r>
          </w:p>
        </w:tc>
        <w:tc>
          <w:tcPr>
            <w:tcW w:w="996" w:type="dxa"/>
          </w:tcPr>
          <w:p w:rsidR="00EC2DCC" w:rsidRPr="00CF0FFF" w:rsidRDefault="00724ED5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18" w:type="dxa"/>
          </w:tcPr>
          <w:p w:rsidR="00EC2DCC" w:rsidRPr="00CF0FFF" w:rsidRDefault="00745430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Геометрическая фигура: прямоугольник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EC2DCC" w:rsidRPr="00CF0FFF" w:rsidRDefault="00724ED5" w:rsidP="0072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724E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18" w:type="dxa"/>
          </w:tcPr>
          <w:p w:rsidR="00EC2DCC" w:rsidRPr="00CF0FFF" w:rsidRDefault="00F57709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EC2DCC" w:rsidRPr="00CF0FFF" w:rsidRDefault="00724ED5" w:rsidP="0072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18" w:type="dxa"/>
          </w:tcPr>
          <w:p w:rsidR="00EC2DCC" w:rsidRPr="00CF0FFF" w:rsidRDefault="00F57709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по клеточкам</w:t>
            </w:r>
          </w:p>
        </w:tc>
        <w:tc>
          <w:tcPr>
            <w:tcW w:w="996" w:type="dxa"/>
          </w:tcPr>
          <w:p w:rsidR="00EC2DCC" w:rsidRPr="00CF0FFF" w:rsidRDefault="00724ED5" w:rsidP="0072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18" w:type="dxa"/>
          </w:tcPr>
          <w:p w:rsidR="00EC2DCC" w:rsidRPr="00CF0FFF" w:rsidRDefault="00CB30EF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трафаретом: круг; штриховка.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EC2DCC" w:rsidRPr="00CF0FFF" w:rsidRDefault="00724ED5" w:rsidP="0072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C2DCC" w:rsidRPr="00CF0FFF" w:rsidRDefault="00EC2DCC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CC" w:rsidRPr="00CF0FFF" w:rsidTr="00EC2DCC">
        <w:trPr>
          <w:gridAfter w:val="1"/>
          <w:wAfter w:w="8" w:type="dxa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18" w:type="dxa"/>
            <w:tcBorders>
              <w:right w:val="single" w:sz="4" w:space="0" w:color="auto"/>
            </w:tcBorders>
          </w:tcPr>
          <w:p w:rsidR="00EC2DCC" w:rsidRPr="00CF0FFF" w:rsidRDefault="006F2940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геометрических фигур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EC2DCC" w:rsidRPr="00CF0FFF" w:rsidRDefault="00724ED5" w:rsidP="0072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EC2DCC" w:rsidRPr="00CF0FFF" w:rsidRDefault="00EC2DCC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CC" w:rsidRPr="00CF0FFF" w:rsidTr="00EC2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816" w:type="dxa"/>
          </w:tcPr>
          <w:p w:rsidR="00EC2DCC" w:rsidRPr="00CF0FFF" w:rsidRDefault="00EC2DCC" w:rsidP="00EC2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18" w:type="dxa"/>
            <w:shd w:val="clear" w:color="auto" w:fill="auto"/>
          </w:tcPr>
          <w:p w:rsidR="00EC2DCC" w:rsidRPr="00CF0FFF" w:rsidRDefault="00CB30EF" w:rsidP="00CB3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:rsidR="00EC2DCC" w:rsidRPr="00CF0FFF" w:rsidRDefault="00724ED5" w:rsidP="0072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C2DCC" w:rsidRPr="00CF0FFF" w:rsidRDefault="00EC2DCC" w:rsidP="00724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DCC" w:rsidRPr="00CF0FFF" w:rsidRDefault="00EC2DCC" w:rsidP="00EC2D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DCC" w:rsidRPr="00CF0FFF" w:rsidRDefault="00EC2DCC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1BC" w:rsidRPr="00CF0FFF" w:rsidRDefault="00E301BC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1BC" w:rsidRPr="00CF0FFF" w:rsidRDefault="00E301BC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1BC" w:rsidRPr="00CF0FFF" w:rsidRDefault="00E301BC" w:rsidP="00EC2D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940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Математика</w:t>
      </w:r>
    </w:p>
    <w:p w:rsidR="00E301BC" w:rsidRPr="00CF0FFF" w:rsidRDefault="00E301BC" w:rsidP="00EC2D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(14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345CB2" w:rsidRPr="00CF0FFF" w:rsidRDefault="00345CB2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301BC" w:rsidRPr="00CF0FFF" w:rsidRDefault="00345CB2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Цифра 1, письмо цифры 1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301BC" w:rsidRPr="00CF0FFF" w:rsidRDefault="00345CB2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Цифра2</w:t>
            </w:r>
            <w:proofErr w:type="gramStart"/>
            <w:r w:rsidR="004429DA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="004429DA" w:rsidRPr="00CF0FFF">
              <w:rPr>
                <w:rFonts w:ascii="Times New Roman" w:hAnsi="Times New Roman" w:cs="Times New Roman"/>
                <w:sz w:val="28"/>
                <w:szCs w:val="28"/>
              </w:rPr>
              <w:t>ва веселых гуся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301BC" w:rsidRPr="00CF0FFF" w:rsidRDefault="0051087D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Цифра 3, письмо цифры 3. Сказка «3 медведя»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301BC" w:rsidRPr="00CF0FFF" w:rsidRDefault="006F294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Цифра 4, письмо цифры 4</w:t>
            </w:r>
            <w:r w:rsidR="00345CB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301BC" w:rsidRPr="00CF0FFF" w:rsidRDefault="006F294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Цифра 5, письмо цифры5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301BC" w:rsidRPr="00CF0FFF" w:rsidRDefault="006F2940" w:rsidP="00D10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Порядковый счет до 5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301BC" w:rsidRPr="00CF0FFF" w:rsidRDefault="0074543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трафаретом: квадрат</w:t>
            </w:r>
            <w:r w:rsidR="00D1097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; штриховка.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E301BC" w:rsidRPr="00CF0FFF" w:rsidRDefault="00CB30EF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Счет предметов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E301BC" w:rsidRPr="00CF0FFF" w:rsidRDefault="00CB30EF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Игра: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 счету? Кто первый, второй на картинке?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E301BC" w:rsidRPr="00CF0FFF" w:rsidRDefault="0074543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трафаретом: прямоугольник, штриховка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E301BC" w:rsidRPr="00CF0FFF" w:rsidRDefault="0074543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фигур по опорным точкам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E301BC" w:rsidRPr="00CF0FFF" w:rsidRDefault="006F294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геометрических фигур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E301BC" w:rsidRPr="00CF0FFF" w:rsidRDefault="00745430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трафаретом: треугольник, штриховка</w:t>
            </w:r>
            <w:r w:rsidR="009227D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1BC" w:rsidRPr="00CF0FFF" w:rsidTr="00E301BC">
        <w:tc>
          <w:tcPr>
            <w:tcW w:w="817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E301BC" w:rsidRPr="00CF0FFF" w:rsidRDefault="00CB30EF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E301BC" w:rsidRPr="00CF0FFF" w:rsidRDefault="00E301BC" w:rsidP="00E30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301BC" w:rsidRPr="00CF0FFF" w:rsidRDefault="00E301BC" w:rsidP="00E30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01BC" w:rsidRPr="00CF0FFF" w:rsidRDefault="00E301BC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745430" w:rsidRPr="00CF0FFF" w:rsidRDefault="00745430" w:rsidP="00E301BC">
      <w:pPr>
        <w:rPr>
          <w:rFonts w:ascii="Times New Roman" w:hAnsi="Times New Roman" w:cs="Times New Roman"/>
          <w:sz w:val="28"/>
          <w:szCs w:val="28"/>
        </w:rPr>
      </w:pPr>
    </w:p>
    <w:p w:rsidR="00745430" w:rsidRPr="00CF0FFF" w:rsidRDefault="00745430" w:rsidP="00E301BC">
      <w:pPr>
        <w:rPr>
          <w:rFonts w:ascii="Times New Roman" w:hAnsi="Times New Roman" w:cs="Times New Roman"/>
          <w:sz w:val="28"/>
          <w:szCs w:val="28"/>
        </w:rPr>
      </w:pPr>
    </w:p>
    <w:p w:rsidR="00345CB2" w:rsidRPr="00CF0FFF" w:rsidRDefault="00345CB2" w:rsidP="00E301BC">
      <w:pPr>
        <w:rPr>
          <w:rFonts w:ascii="Times New Roman" w:hAnsi="Times New Roman" w:cs="Times New Roman"/>
          <w:sz w:val="28"/>
          <w:szCs w:val="28"/>
        </w:rPr>
      </w:pPr>
    </w:p>
    <w:p w:rsidR="009227DD" w:rsidRPr="00CF0FFF" w:rsidRDefault="009227DD" w:rsidP="00E301BC">
      <w:pPr>
        <w:rPr>
          <w:rFonts w:ascii="Times New Roman" w:hAnsi="Times New Roman" w:cs="Times New Roman"/>
          <w:sz w:val="28"/>
          <w:szCs w:val="28"/>
        </w:rPr>
      </w:pPr>
    </w:p>
    <w:p w:rsidR="006F2940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9227DD" w:rsidRPr="00CF0FFF" w:rsidRDefault="009227DD" w:rsidP="00922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(18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Классификация геометрических фигур по одному признаку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(цвет).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940" w:rsidRPr="00CF0FFF">
              <w:rPr>
                <w:rFonts w:ascii="Times New Roman" w:hAnsi="Times New Roman" w:cs="Times New Roman"/>
                <w:sz w:val="28"/>
                <w:szCs w:val="28"/>
              </w:rPr>
              <w:t>Последовательный узор из фигур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Цифра 6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Цифра 7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Цифра 8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Цифра 9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9227DD" w:rsidRPr="00CF0FFF" w:rsidRDefault="00B9051E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Составления геометрических фигур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(треугольник, квадрат, прямоугольник) из счетных палочек.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Цифра 10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Порядковый счет до 10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Игра: </w:t>
            </w:r>
            <w:proofErr w:type="gramStart"/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 счету? Кто первый, второй на картинке?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9227DD" w:rsidRPr="00CF0FFF" w:rsidRDefault="00F57709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Счет предметов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9227DD" w:rsidRPr="00CF0FFF" w:rsidRDefault="00F57709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чисел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 картинкам)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9DA" w:rsidRPr="00CF0FFF">
              <w:rPr>
                <w:rFonts w:ascii="Times New Roman" w:hAnsi="Times New Roman" w:cs="Times New Roman"/>
                <w:sz w:val="28"/>
                <w:szCs w:val="28"/>
              </w:rPr>
              <w:t>Делим поровну на 2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9227DD" w:rsidRPr="00CF0FFF" w:rsidRDefault="004429DA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Группировка предметов по цвету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9227DD" w:rsidRPr="00CF0FFF" w:rsidRDefault="004429DA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в тетради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6448" w:rsidRPr="00CF0FFF">
              <w:rPr>
                <w:rFonts w:ascii="Times New Roman" w:hAnsi="Times New Roman" w:cs="Times New Roman"/>
                <w:sz w:val="28"/>
                <w:szCs w:val="28"/>
              </w:rPr>
              <w:t>Счет предметов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9DA" w:rsidRPr="00CF0FFF">
              <w:rPr>
                <w:rFonts w:ascii="Times New Roman" w:hAnsi="Times New Roman" w:cs="Times New Roman"/>
                <w:sz w:val="28"/>
                <w:szCs w:val="28"/>
              </w:rPr>
              <w:t>Работа в прописи, конструирование</w:t>
            </w:r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DD" w:rsidRPr="00CF0FFF" w:rsidTr="009227DD">
        <w:tc>
          <w:tcPr>
            <w:tcW w:w="817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9227DD" w:rsidRPr="00CF0FFF" w:rsidRDefault="00745430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="00CB30EF"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9227DD" w:rsidRPr="00CF0FFF" w:rsidRDefault="009227DD" w:rsidP="00922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227DD" w:rsidRPr="00CF0FFF" w:rsidRDefault="009227DD" w:rsidP="00922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7DD" w:rsidRPr="00CF0FFF" w:rsidRDefault="009227DD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745430" w:rsidRPr="00CF0FFF" w:rsidRDefault="00745430" w:rsidP="009227DD">
      <w:pPr>
        <w:rPr>
          <w:rFonts w:ascii="Times New Roman" w:hAnsi="Times New Roman" w:cs="Times New Roman"/>
          <w:sz w:val="28"/>
          <w:szCs w:val="28"/>
        </w:rPr>
      </w:pPr>
    </w:p>
    <w:p w:rsidR="00745430" w:rsidRPr="00CF0FFF" w:rsidRDefault="00745430" w:rsidP="009227DD">
      <w:pPr>
        <w:rPr>
          <w:rFonts w:ascii="Times New Roman" w:hAnsi="Times New Roman" w:cs="Times New Roman"/>
          <w:sz w:val="28"/>
          <w:szCs w:val="28"/>
        </w:rPr>
      </w:pPr>
    </w:p>
    <w:p w:rsidR="00745430" w:rsidRPr="00CF0FFF" w:rsidRDefault="00745430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B9051E" w:rsidP="009227DD">
      <w:pPr>
        <w:rPr>
          <w:rFonts w:ascii="Times New Roman" w:hAnsi="Times New Roman" w:cs="Times New Roman"/>
          <w:sz w:val="28"/>
          <w:szCs w:val="28"/>
        </w:rPr>
      </w:pPr>
    </w:p>
    <w:p w:rsidR="00B9051E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B9051E" w:rsidRPr="00CF0FFF" w:rsidRDefault="00B9051E" w:rsidP="00B90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(16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B9051E" w:rsidRPr="00CF0FFF" w:rsidRDefault="004429DA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Счет предметов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B9051E" w:rsidRPr="00CF0FFF" w:rsidRDefault="004429DA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Группировка предметов по размеру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9051E" w:rsidRPr="00CF0FFF" w:rsidRDefault="004429DA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в тетради, письмо цифр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B9051E" w:rsidRPr="00CF0FFF" w:rsidRDefault="002F6448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Соотнесение числа с количеством предметов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B9051E" w:rsidRPr="00CF0FFF" w:rsidRDefault="002F6448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Считалочки. Игровые действия</w:t>
            </w:r>
            <w:r w:rsidR="0074543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B9051E" w:rsidRPr="00CF0FFF" w:rsidRDefault="002F6448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трафаретом, раскрашивание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B9051E" w:rsidRPr="00CF0FFF" w:rsidRDefault="0051087D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6448" w:rsidRPr="00CF0FFF">
              <w:rPr>
                <w:rFonts w:ascii="Times New Roman" w:hAnsi="Times New Roman" w:cs="Times New Roman"/>
                <w:sz w:val="28"/>
                <w:szCs w:val="28"/>
              </w:rPr>
              <w:t>Счет предметов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B9051E" w:rsidRPr="00CF0FFF" w:rsidRDefault="002F6448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в прописи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B9051E" w:rsidRPr="00CF0FFF" w:rsidRDefault="0051087D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6448" w:rsidRPr="00CF0FFF">
              <w:rPr>
                <w:rFonts w:ascii="Times New Roman" w:hAnsi="Times New Roman" w:cs="Times New Roman"/>
                <w:sz w:val="28"/>
                <w:szCs w:val="28"/>
              </w:rPr>
              <w:t>Кубик из бумаги, раскрашивание сторон</w:t>
            </w:r>
            <w:r w:rsidR="004D5A9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разными цветами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B9051E" w:rsidRPr="00CF0FFF" w:rsidRDefault="004D5A90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Описание предмета по признакам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B9051E" w:rsidRPr="00CF0FFF" w:rsidRDefault="004D5A90" w:rsidP="00453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трафаретом, штриховка</w:t>
            </w:r>
            <w:proofErr w:type="gramStart"/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F8A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B9051E" w:rsidRPr="00CF0FFF" w:rsidRDefault="004D5A90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B9051E" w:rsidRPr="00CF0FFF" w:rsidRDefault="007F3F8A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узоров из геометрических фигур.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B9051E" w:rsidRPr="00CF0FFF" w:rsidRDefault="0051087D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5A90" w:rsidRPr="00CF0FFF">
              <w:rPr>
                <w:rFonts w:ascii="Times New Roman" w:hAnsi="Times New Roman" w:cs="Times New Roman"/>
                <w:sz w:val="28"/>
                <w:szCs w:val="28"/>
              </w:rPr>
              <w:t>Работа в тетради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B9051E" w:rsidRPr="00CF0FFF" w:rsidRDefault="004D5A90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в прописи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51E" w:rsidRPr="00CF0FFF" w:rsidTr="00B9051E">
        <w:tc>
          <w:tcPr>
            <w:tcW w:w="817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B9051E" w:rsidRPr="00CF0FFF" w:rsidRDefault="00CB30EF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051E" w:rsidRPr="00CF0FFF" w:rsidRDefault="00B9051E" w:rsidP="00B90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051E" w:rsidRPr="00CF0FFF" w:rsidRDefault="00B9051E" w:rsidP="00B90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051E" w:rsidRPr="00CF0FFF" w:rsidRDefault="00B9051E" w:rsidP="00B9051E">
      <w:pPr>
        <w:rPr>
          <w:rFonts w:ascii="Times New Roman" w:hAnsi="Times New Roman" w:cs="Times New Roman"/>
          <w:sz w:val="28"/>
          <w:szCs w:val="28"/>
        </w:rPr>
      </w:pPr>
    </w:p>
    <w:p w:rsidR="007F3F8A" w:rsidRPr="00CF0FFF" w:rsidRDefault="007F3F8A" w:rsidP="00B9051E">
      <w:pPr>
        <w:rPr>
          <w:rFonts w:ascii="Times New Roman" w:hAnsi="Times New Roman" w:cs="Times New Roman"/>
          <w:sz w:val="28"/>
          <w:szCs w:val="28"/>
        </w:rPr>
      </w:pPr>
    </w:p>
    <w:p w:rsidR="007F3F8A" w:rsidRPr="00CF0FFF" w:rsidRDefault="007F3F8A" w:rsidP="00B9051E">
      <w:pPr>
        <w:rPr>
          <w:rFonts w:ascii="Times New Roman" w:hAnsi="Times New Roman" w:cs="Times New Roman"/>
          <w:sz w:val="28"/>
          <w:szCs w:val="28"/>
        </w:rPr>
      </w:pPr>
    </w:p>
    <w:p w:rsidR="007F3F8A" w:rsidRPr="00CF0FFF" w:rsidRDefault="007F3F8A" w:rsidP="00B9051E">
      <w:pPr>
        <w:rPr>
          <w:rFonts w:ascii="Times New Roman" w:hAnsi="Times New Roman" w:cs="Times New Roman"/>
          <w:sz w:val="28"/>
          <w:szCs w:val="28"/>
        </w:rPr>
      </w:pPr>
    </w:p>
    <w:p w:rsidR="007F3F8A" w:rsidRPr="00CF0FFF" w:rsidRDefault="007F3F8A" w:rsidP="00B9051E">
      <w:pPr>
        <w:rPr>
          <w:rFonts w:ascii="Times New Roman" w:hAnsi="Times New Roman" w:cs="Times New Roman"/>
          <w:sz w:val="28"/>
          <w:szCs w:val="28"/>
        </w:rPr>
      </w:pPr>
    </w:p>
    <w:p w:rsidR="007F3F8A" w:rsidRPr="00CF0FFF" w:rsidRDefault="007F3F8A" w:rsidP="00B9051E">
      <w:pPr>
        <w:rPr>
          <w:rFonts w:ascii="Times New Roman" w:hAnsi="Times New Roman" w:cs="Times New Roman"/>
          <w:sz w:val="28"/>
          <w:szCs w:val="28"/>
        </w:rPr>
      </w:pPr>
    </w:p>
    <w:p w:rsidR="007F3F8A" w:rsidRPr="00CF0FFF" w:rsidRDefault="007F3F8A" w:rsidP="00B9051E">
      <w:pPr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B9051E">
      <w:pPr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B9051E">
      <w:pPr>
        <w:rPr>
          <w:rFonts w:ascii="Times New Roman" w:hAnsi="Times New Roman" w:cs="Times New Roman"/>
          <w:sz w:val="28"/>
          <w:szCs w:val="28"/>
        </w:rPr>
      </w:pPr>
    </w:p>
    <w:p w:rsidR="0051087D" w:rsidRPr="00CF0FFF" w:rsidRDefault="0051087D" w:rsidP="00B9051E">
      <w:pPr>
        <w:rPr>
          <w:rFonts w:ascii="Times New Roman" w:hAnsi="Times New Roman" w:cs="Times New Roman"/>
          <w:sz w:val="28"/>
          <w:szCs w:val="28"/>
        </w:rPr>
      </w:pPr>
    </w:p>
    <w:p w:rsidR="0051087D" w:rsidRPr="00CF0FFF" w:rsidRDefault="0051087D" w:rsidP="00B9051E">
      <w:pPr>
        <w:rPr>
          <w:rFonts w:ascii="Times New Roman" w:hAnsi="Times New Roman" w:cs="Times New Roman"/>
          <w:sz w:val="28"/>
          <w:szCs w:val="28"/>
        </w:rPr>
      </w:pPr>
    </w:p>
    <w:p w:rsidR="0051087D" w:rsidRPr="00CF0FFF" w:rsidRDefault="0051087D" w:rsidP="00B9051E">
      <w:pPr>
        <w:rPr>
          <w:rFonts w:ascii="Times New Roman" w:hAnsi="Times New Roman" w:cs="Times New Roman"/>
          <w:sz w:val="28"/>
          <w:szCs w:val="28"/>
        </w:rPr>
      </w:pPr>
    </w:p>
    <w:p w:rsidR="0051087D" w:rsidRPr="00CF0FFF" w:rsidRDefault="0051087D" w:rsidP="00B9051E">
      <w:pPr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B9051E">
      <w:pPr>
        <w:rPr>
          <w:rFonts w:ascii="Times New Roman" w:hAnsi="Times New Roman" w:cs="Times New Roman"/>
          <w:sz w:val="28"/>
          <w:szCs w:val="28"/>
        </w:rPr>
      </w:pPr>
    </w:p>
    <w:p w:rsidR="0051087D" w:rsidRPr="00CF0FFF" w:rsidRDefault="0051087D" w:rsidP="007F3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7F3F8A" w:rsidRPr="00CF0FFF" w:rsidRDefault="007F3F8A" w:rsidP="007F3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7F3F8A" w:rsidRPr="00CF0FFF" w:rsidRDefault="007F3F8A" w:rsidP="007F3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7F3F8A" w:rsidRPr="00CF0FFF" w:rsidRDefault="001A7AFE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Лепка грибов. Мухомор</w:t>
            </w:r>
            <w:r w:rsidR="00E9617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F3F8A" w:rsidRPr="00CF0FFF" w:rsidRDefault="00FD3413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Облепить фрукт пластилином (для выставки)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7F3F8A" w:rsidRPr="00CF0FFF" w:rsidRDefault="00FD3413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Облепить овощ пластилином (для выставки)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7F3F8A" w:rsidRPr="00CF0FFF" w:rsidRDefault="001720D9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из пластилина подсолнух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7F3F8A" w:rsidRPr="00CF0FFF" w:rsidRDefault="00E96178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шаблону.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7F3F8A" w:rsidRPr="00CF0FFF" w:rsidRDefault="001720D9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Гусеница из шариков разных по размеру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от большого к маленькому)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7F3F8A" w:rsidRPr="00CF0FFF" w:rsidRDefault="001720D9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Катание длинных и коротких колбасок.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7F3F8A" w:rsidRPr="00CF0FFF" w:rsidRDefault="00E96178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Катание толстых и тонких колбасок. 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F8A" w:rsidRPr="00CF0FFF" w:rsidTr="00E96178">
        <w:tc>
          <w:tcPr>
            <w:tcW w:w="817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7F3F8A" w:rsidRPr="00CF0FFF" w:rsidRDefault="001720D9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шаблону.</w:t>
            </w:r>
          </w:p>
        </w:tc>
        <w:tc>
          <w:tcPr>
            <w:tcW w:w="992" w:type="dxa"/>
          </w:tcPr>
          <w:p w:rsidR="007F3F8A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F3F8A" w:rsidRPr="00CF0FFF" w:rsidRDefault="007F3F8A" w:rsidP="007F3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F8A" w:rsidRPr="00CF0FFF" w:rsidRDefault="007F3F8A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6B6797" w:rsidRPr="00CF0FFF" w:rsidRDefault="006B6797" w:rsidP="007F3F8A">
      <w:pPr>
        <w:rPr>
          <w:rFonts w:ascii="Times New Roman" w:hAnsi="Times New Roman" w:cs="Times New Roman"/>
          <w:sz w:val="28"/>
          <w:szCs w:val="28"/>
        </w:rPr>
      </w:pPr>
    </w:p>
    <w:p w:rsidR="00E96178" w:rsidRPr="00CF0FFF" w:rsidRDefault="00E96178" w:rsidP="007F3F8A">
      <w:pPr>
        <w:rPr>
          <w:rFonts w:ascii="Times New Roman" w:hAnsi="Times New Roman" w:cs="Times New Roman"/>
          <w:sz w:val="28"/>
          <w:szCs w:val="28"/>
        </w:rPr>
      </w:pPr>
    </w:p>
    <w:p w:rsidR="006F2940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E96178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E96178" w:rsidRPr="00CF0FFF" w:rsidRDefault="00E96178" w:rsidP="00E96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(7ч)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96178" w:rsidRPr="00CF0FFF" w:rsidRDefault="001720D9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радуга из пластилина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Катание больших и маленьких шариков. Неваляшка. 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96178" w:rsidRPr="00CF0FFF" w:rsidRDefault="006B6797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Размазывание пластилина по шаблону. </w:t>
            </w:r>
            <w:r w:rsidR="00E9617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96178" w:rsidRPr="00CF0FFF" w:rsidRDefault="006B6797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картонной тарелке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96178" w:rsidRPr="00CF0FFF" w:rsidRDefault="006B6797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Украшение пластилином картонной тарелки 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96178" w:rsidRPr="00CF0FFF" w:rsidRDefault="00A54120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Скручивание двух колбасок косичкой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178" w:rsidRPr="00CF0FFF" w:rsidTr="00E96178">
        <w:tc>
          <w:tcPr>
            <w:tcW w:w="817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96178" w:rsidRPr="00CF0FFF" w:rsidRDefault="001720D9" w:rsidP="00E96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</w:t>
            </w:r>
          </w:p>
        </w:tc>
        <w:tc>
          <w:tcPr>
            <w:tcW w:w="992" w:type="dxa"/>
          </w:tcPr>
          <w:p w:rsidR="00E96178" w:rsidRPr="00CF0FFF" w:rsidRDefault="00E96178" w:rsidP="00E96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96178" w:rsidRPr="00CF0FFF" w:rsidRDefault="00E96178" w:rsidP="00E96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6178" w:rsidRPr="00CF0FFF" w:rsidRDefault="00E96178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6B6797" w:rsidRPr="00CF0FFF" w:rsidRDefault="006B679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6B6797" w:rsidRPr="00CF0FFF" w:rsidRDefault="006B679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B40977" w:rsidRPr="00CF0FFF" w:rsidRDefault="00B40977" w:rsidP="00E96178">
      <w:pPr>
        <w:rPr>
          <w:rFonts w:ascii="Times New Roman" w:hAnsi="Times New Roman" w:cs="Times New Roman"/>
          <w:b/>
          <w:sz w:val="28"/>
          <w:szCs w:val="28"/>
        </w:rPr>
      </w:pPr>
    </w:p>
    <w:p w:rsidR="006F2940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453528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B40977" w:rsidRPr="00CF0FFF" w:rsidRDefault="00B40977" w:rsidP="00B40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Лепка баранок.  Сгибание колбаски.</w:t>
            </w:r>
            <w:r w:rsidR="001A7AF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Пирамидка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B40977" w:rsidRPr="00CF0FFF" w:rsidRDefault="001A7AFE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Соединение шариков из пластилина палочками. Фигуры.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97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40977" w:rsidRPr="00CF0FFF" w:rsidRDefault="001A7AFE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Пасхальное яйцо. Украшение из пластилина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97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B40977" w:rsidRPr="00CF0FFF" w:rsidRDefault="001720D9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B40977" w:rsidRPr="00CF0FFF" w:rsidRDefault="00A54120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Коврик из колбасок на картоне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97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B40977" w:rsidRPr="00CF0FFF" w:rsidRDefault="00A54120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лицо человека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B40977" w:rsidRPr="00CF0FFF" w:rsidRDefault="00A3166F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Приклеивание пластилина на кубик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B40977" w:rsidRPr="00CF0FFF" w:rsidRDefault="00A3166F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Приклеивание пластилина на пластиковый  стаканчик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977" w:rsidRPr="00CF0FFF" w:rsidTr="00B40977">
        <w:tc>
          <w:tcPr>
            <w:tcW w:w="817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B40977" w:rsidRPr="00CF0FFF" w:rsidRDefault="00B30D79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шаблону.</w:t>
            </w:r>
          </w:p>
        </w:tc>
        <w:tc>
          <w:tcPr>
            <w:tcW w:w="992" w:type="dxa"/>
          </w:tcPr>
          <w:p w:rsidR="00B40977" w:rsidRPr="00CF0FFF" w:rsidRDefault="00B40977" w:rsidP="00B4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40977" w:rsidRPr="00CF0FFF" w:rsidRDefault="00B40977" w:rsidP="00B40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977" w:rsidRPr="00CF0FFF" w:rsidRDefault="00B40977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6B6797" w:rsidRPr="00CF0FFF" w:rsidRDefault="006B6797" w:rsidP="00B40977">
      <w:pPr>
        <w:rPr>
          <w:rFonts w:ascii="Times New Roman" w:hAnsi="Times New Roman" w:cs="Times New Roman"/>
          <w:sz w:val="28"/>
          <w:szCs w:val="28"/>
        </w:rPr>
      </w:pPr>
    </w:p>
    <w:p w:rsidR="006B6797" w:rsidRPr="00CF0FFF" w:rsidRDefault="006B6797" w:rsidP="00B40977">
      <w:pPr>
        <w:rPr>
          <w:rFonts w:ascii="Times New Roman" w:hAnsi="Times New Roman" w:cs="Times New Roman"/>
          <w:sz w:val="28"/>
          <w:szCs w:val="28"/>
        </w:rPr>
      </w:pPr>
    </w:p>
    <w:p w:rsidR="006B6797" w:rsidRPr="00CF0FFF" w:rsidRDefault="006B6797" w:rsidP="00B40977">
      <w:pPr>
        <w:rPr>
          <w:rFonts w:ascii="Times New Roman" w:hAnsi="Times New Roman" w:cs="Times New Roman"/>
          <w:sz w:val="28"/>
          <w:szCs w:val="28"/>
        </w:rPr>
      </w:pPr>
    </w:p>
    <w:p w:rsidR="00B30D79" w:rsidRPr="00CF0FFF" w:rsidRDefault="00B30D79" w:rsidP="00B40977">
      <w:pPr>
        <w:rPr>
          <w:rFonts w:ascii="Times New Roman" w:hAnsi="Times New Roman" w:cs="Times New Roman"/>
          <w:sz w:val="28"/>
          <w:szCs w:val="28"/>
        </w:rPr>
      </w:pPr>
    </w:p>
    <w:p w:rsidR="006F2940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B30D79" w:rsidRPr="00CF0FFF" w:rsidRDefault="006F2940" w:rsidP="006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B30D79" w:rsidRPr="00CF0FFF" w:rsidRDefault="00B30D79" w:rsidP="00B30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(8 ч) 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B30D79" w:rsidRPr="00CF0FFF" w:rsidRDefault="006B6797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Закручивание колбаски из пластилина. Улитка. </w:t>
            </w:r>
            <w:r w:rsidR="00B30D7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B30D79" w:rsidRPr="00CF0FFF" w:rsidRDefault="006B6797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120"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забор из колбасок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30D79" w:rsidRPr="00CF0FFF" w:rsidRDefault="00A3166F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Лепка букв на картоне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B30D79" w:rsidRPr="00CF0FFF" w:rsidRDefault="00B30D79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Размазывание пластилина по 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шаблону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B30D79" w:rsidRPr="00CF0FFF" w:rsidRDefault="00A3166F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черепашка на картоне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B30D79" w:rsidRPr="00CF0FFF" w:rsidRDefault="00A3166F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Лепка на свободную тему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B30D79" w:rsidRPr="00CF0FFF" w:rsidRDefault="00A3166F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D79" w:rsidRPr="00CF0FFF" w:rsidTr="00B30D79">
        <w:tc>
          <w:tcPr>
            <w:tcW w:w="817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B30D79" w:rsidRPr="00CF0FFF" w:rsidRDefault="001720D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Размазывание пластилина по шаблону</w:t>
            </w:r>
            <w:r w:rsidR="006B679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30D79" w:rsidRPr="00CF0FFF" w:rsidRDefault="00B30D79" w:rsidP="00B30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30D79" w:rsidRPr="00CF0FFF" w:rsidRDefault="00B30D79" w:rsidP="00B30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D79" w:rsidRPr="00CF0FFF" w:rsidRDefault="00B30D79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B30D79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51087D" w:rsidP="00510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FA3CD4" w:rsidRPr="00CF0FFF" w:rsidRDefault="00FA3CD4" w:rsidP="00FA3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Рисование</w:t>
      </w:r>
    </w:p>
    <w:p w:rsidR="00FA3CD4" w:rsidRPr="00CF0FFF" w:rsidRDefault="00FA3CD4" w:rsidP="00FA3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(9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радуги цветными карандашами</w:t>
            </w:r>
            <w:r w:rsidR="00FA3CD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>Фломастеры и карандаши, сравнение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FA3CD4" w:rsidRPr="00CF0FFF" w:rsidRDefault="00204029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 в раскрашивании</w:t>
            </w:r>
            <w:r w:rsidR="00A3166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FA3CD4" w:rsidRPr="00CF0FFF" w:rsidRDefault="00204029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Кусочки пирога, разноцветное раскрашивание</w:t>
            </w:r>
            <w:r w:rsidR="00A3166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FA3CD4" w:rsidRPr="00CF0FFF" w:rsidRDefault="00204029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Белые линии и узоры  на черном фоне</w:t>
            </w:r>
            <w:r w:rsidR="00A3166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цветов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>Штриховка фигур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FA3CD4" w:rsidRPr="00CF0FFF" w:rsidRDefault="00204029" w:rsidP="00895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 в раскрашивании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 в раскрашивании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204029" w:rsidRPr="00CF0FFF" w:rsidRDefault="00204029" w:rsidP="00FA3CD4">
      <w:pPr>
        <w:rPr>
          <w:rFonts w:ascii="Times New Roman" w:hAnsi="Times New Roman" w:cs="Times New Roman"/>
          <w:sz w:val="28"/>
          <w:szCs w:val="28"/>
        </w:rPr>
      </w:pPr>
    </w:p>
    <w:p w:rsidR="00204029" w:rsidRPr="00CF0FFF" w:rsidRDefault="00204029" w:rsidP="00FA3CD4">
      <w:pPr>
        <w:rPr>
          <w:rFonts w:ascii="Times New Roman" w:hAnsi="Times New Roman" w:cs="Times New Roman"/>
          <w:sz w:val="28"/>
          <w:szCs w:val="28"/>
        </w:rPr>
      </w:pPr>
    </w:p>
    <w:p w:rsidR="00204029" w:rsidRPr="00CF0FFF" w:rsidRDefault="00204029" w:rsidP="00FA3CD4">
      <w:pPr>
        <w:rPr>
          <w:rFonts w:ascii="Times New Roman" w:hAnsi="Times New Roman" w:cs="Times New Roman"/>
          <w:sz w:val="28"/>
          <w:szCs w:val="28"/>
        </w:rPr>
      </w:pPr>
    </w:p>
    <w:p w:rsidR="00204029" w:rsidRPr="00CF0FFF" w:rsidRDefault="00204029" w:rsidP="00FA3CD4">
      <w:pPr>
        <w:rPr>
          <w:rFonts w:ascii="Times New Roman" w:hAnsi="Times New Roman" w:cs="Times New Roman"/>
          <w:sz w:val="28"/>
          <w:szCs w:val="28"/>
        </w:rPr>
      </w:pPr>
    </w:p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FA3CD4" w:rsidRPr="00CF0FFF" w:rsidRDefault="004D5A90" w:rsidP="004D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Рисование</w:t>
      </w:r>
    </w:p>
    <w:p w:rsidR="00FA3CD4" w:rsidRPr="00CF0FFF" w:rsidRDefault="00FA3CD4" w:rsidP="00FA3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(7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FA3CD4" w:rsidRPr="00CF0FFF" w:rsidRDefault="00895C31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и раскрашивание кругов (по трафарету).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грибов по трафарету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Раскрашивание солнца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FA3CD4" w:rsidRPr="00CF0FFF" w:rsidRDefault="00B964AC" w:rsidP="00A31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«Бусы». </w:t>
            </w:r>
            <w:r w:rsidR="00A3166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Разноцветное раскрашивание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FA3CD4" w:rsidRPr="00CF0FFF" w:rsidRDefault="00A3166F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дерева разными способами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FA3CD4" w:rsidRPr="00CF0FFF" w:rsidRDefault="00A3166F" w:rsidP="00A31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Елка из треугольников по шаблону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D4" w:rsidRPr="00CF0FFF" w:rsidTr="00FA3CD4">
        <w:tc>
          <w:tcPr>
            <w:tcW w:w="817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FA3CD4" w:rsidRPr="00CF0FFF" w:rsidRDefault="00B964AC" w:rsidP="00A316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на тему «Украшение новогодней ёлки». </w:t>
            </w:r>
            <w:r w:rsidR="00A3166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A3CD4" w:rsidRPr="00CF0FFF" w:rsidRDefault="00FA3CD4" w:rsidP="00FA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A3CD4" w:rsidRPr="00CF0FFF" w:rsidRDefault="00FA3CD4" w:rsidP="00FA3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3CD4" w:rsidRPr="00CF0FFF" w:rsidRDefault="00FA3CD4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204029" w:rsidRPr="00CF0FFF" w:rsidRDefault="00204029" w:rsidP="00FA3CD4">
      <w:pPr>
        <w:rPr>
          <w:rFonts w:ascii="Times New Roman" w:hAnsi="Times New Roman" w:cs="Times New Roman"/>
          <w:sz w:val="28"/>
          <w:szCs w:val="28"/>
        </w:rPr>
      </w:pPr>
    </w:p>
    <w:p w:rsidR="00204029" w:rsidRPr="00CF0FFF" w:rsidRDefault="00204029" w:rsidP="00FA3CD4">
      <w:pPr>
        <w:rPr>
          <w:rFonts w:ascii="Times New Roman" w:hAnsi="Times New Roman" w:cs="Times New Roman"/>
          <w:sz w:val="28"/>
          <w:szCs w:val="28"/>
        </w:rPr>
      </w:pPr>
    </w:p>
    <w:p w:rsidR="00B964AC" w:rsidRPr="00CF0FFF" w:rsidRDefault="00B964AC" w:rsidP="00FA3CD4">
      <w:pPr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Изобразительное искусство</w:t>
      </w:r>
    </w:p>
    <w:p w:rsidR="00B964AC" w:rsidRPr="00CF0FFF" w:rsidRDefault="004D5A90" w:rsidP="004D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Рисование</w:t>
      </w:r>
    </w:p>
    <w:p w:rsidR="00B964AC" w:rsidRPr="00CF0FFF" w:rsidRDefault="00B964AC" w:rsidP="00B96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(9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B964AC" w:rsidRPr="00CF0FFF" w:rsidRDefault="001C2199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бабочки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B964AC" w:rsidRPr="00CF0FFF" w:rsidRDefault="0038757D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на тему: «Снеговик». Раскрашивание.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964AC" w:rsidRPr="00CF0FFF" w:rsidRDefault="001C2199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овощей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B964AC" w:rsidRPr="00CF0FFF" w:rsidRDefault="001C2199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фруктов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B964AC" w:rsidRPr="00CF0FFF" w:rsidRDefault="001C2199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человека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B964AC" w:rsidRPr="00CF0FFF" w:rsidRDefault="001C2199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божьей коровки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B964AC" w:rsidRPr="00CF0FFF" w:rsidRDefault="0038757D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геометрического  узора с чередованием цвета: красный круг, синий круг.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B964AC" w:rsidRPr="00CF0FFF" w:rsidRDefault="00204029" w:rsidP="00F62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в раскрашивании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4AC" w:rsidRPr="00CF0FFF" w:rsidTr="00B964AC">
        <w:tc>
          <w:tcPr>
            <w:tcW w:w="817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B964AC" w:rsidRPr="00CF0FFF" w:rsidRDefault="00204029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в раскрашивании </w:t>
            </w:r>
          </w:p>
        </w:tc>
        <w:tc>
          <w:tcPr>
            <w:tcW w:w="992" w:type="dxa"/>
          </w:tcPr>
          <w:p w:rsidR="00B964AC" w:rsidRPr="00CF0FFF" w:rsidRDefault="00B964AC" w:rsidP="00B964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964AC" w:rsidRPr="00CF0FFF" w:rsidRDefault="00B964AC" w:rsidP="00B964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64AC" w:rsidRPr="00CF0FFF" w:rsidRDefault="00B964AC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38757D" w:rsidRPr="00CF0FFF" w:rsidRDefault="0038757D" w:rsidP="00B964AC">
      <w:pPr>
        <w:rPr>
          <w:rFonts w:ascii="Times New Roman" w:hAnsi="Times New Roman" w:cs="Times New Roman"/>
          <w:sz w:val="28"/>
          <w:szCs w:val="28"/>
        </w:rPr>
      </w:pPr>
    </w:p>
    <w:p w:rsidR="00F62B22" w:rsidRPr="00CF0FFF" w:rsidRDefault="00F62B22" w:rsidP="00B964AC">
      <w:pPr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Изобразительное искусство</w:t>
      </w:r>
    </w:p>
    <w:p w:rsidR="00F62B22" w:rsidRPr="00CF0FFF" w:rsidRDefault="004D5A90" w:rsidP="004D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Рисование</w:t>
      </w:r>
    </w:p>
    <w:p w:rsidR="0038757D" w:rsidRPr="00CF0FFF" w:rsidRDefault="0038757D" w:rsidP="00387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(8 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38757D" w:rsidRPr="00CF0FFF" w:rsidRDefault="001C2199" w:rsidP="00F62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Разноцветный забор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38757D" w:rsidRPr="00CF0FFF" w:rsidRDefault="009F1AC6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Перчатка, обводка руки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38757D" w:rsidRPr="00CF0FFF" w:rsidRDefault="009F1AC6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 в раскрашивании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38757D" w:rsidRPr="00CF0FFF" w:rsidRDefault="009F1AC6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змеи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38757D" w:rsidRPr="00CF0FFF" w:rsidRDefault="009F1AC6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на свободную тему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B2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38757D" w:rsidRPr="00CF0FFF" w:rsidRDefault="00F10655" w:rsidP="00204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«Салют». </w:t>
            </w:r>
            <w:r w:rsidR="0020402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38757D" w:rsidRPr="00CF0FFF" w:rsidRDefault="00204029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 в раскрашивании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7D" w:rsidRPr="00CF0FFF" w:rsidTr="00F10655">
        <w:tc>
          <w:tcPr>
            <w:tcW w:w="817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38757D" w:rsidRPr="00CF0FFF" w:rsidRDefault="00204029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в раскрашивании </w:t>
            </w:r>
          </w:p>
        </w:tc>
        <w:tc>
          <w:tcPr>
            <w:tcW w:w="992" w:type="dxa"/>
          </w:tcPr>
          <w:p w:rsidR="0038757D" w:rsidRPr="00CF0FFF" w:rsidRDefault="00F10655" w:rsidP="00F10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8757D" w:rsidRPr="00CF0FFF" w:rsidRDefault="0038757D" w:rsidP="00387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757D" w:rsidRPr="00CF0FFF" w:rsidRDefault="0038757D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Аппликация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458C0" w:rsidRPr="00CF0FFF" w:rsidTr="006B6797">
        <w:trPr>
          <w:trHeight w:val="313"/>
        </w:trPr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D458C0" w:rsidRPr="00CF0FFF" w:rsidRDefault="00981AC2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Забор. Приклеивание цветных полосок</w:t>
            </w:r>
            <w:r w:rsidR="009F1A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D458C0" w:rsidRPr="00CF0FFF" w:rsidRDefault="00981AC2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Цветные шары, приклеивание</w:t>
            </w:r>
            <w:r w:rsidR="009F1A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D458C0" w:rsidRPr="00CF0FFF" w:rsidRDefault="00981AC2" w:rsidP="009F1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из листьев</w:t>
            </w:r>
            <w:r w:rsidR="009F1A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D458C0" w:rsidRPr="00CF0FFF" w:rsidRDefault="00981AC2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Объемные цветы из бумажных полосок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D458C0" w:rsidRPr="00CF0FFF" w:rsidRDefault="00981AC2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Объемные цветы из салфеток</w:t>
            </w:r>
            <w:r w:rsidR="009F1A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D458C0" w:rsidRPr="00CF0FFF" w:rsidRDefault="0092758C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Веер из бумаги (гармошка)</w:t>
            </w:r>
            <w:r w:rsidR="009F1A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из природного материала (листьев)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D458C0" w:rsidRPr="00CF0FFF" w:rsidRDefault="009F1AC6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58C"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из крупы (манной) приклеивание и раскрашивание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D458C0" w:rsidRPr="00CF0FFF" w:rsidRDefault="00981AC2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="009F1A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 xml:space="preserve">Аппликация 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(7ч)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подсолнух</w:t>
            </w:r>
            <w:r w:rsidR="00981AC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«яблоко» из рваных кусочков</w:t>
            </w:r>
            <w:r w:rsidR="00981AC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D458C0" w:rsidRPr="00CF0FFF" w:rsidRDefault="00981AC2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40ED" w:rsidRPr="00CF0FFF">
              <w:rPr>
                <w:rFonts w:ascii="Times New Roman" w:hAnsi="Times New Roman" w:cs="Times New Roman"/>
                <w:sz w:val="28"/>
                <w:szCs w:val="28"/>
              </w:rPr>
              <w:t>Кисть рябины (элементы пластилина)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из геометрических фигур</w:t>
            </w:r>
            <w:r w:rsidR="00981AC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ножницами: правильно держать ножницы, выполнение надреза, серии надрезов.</w:t>
            </w:r>
            <w:r w:rsidR="00981AC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Елочка из треугольников с шарами</w:t>
            </w:r>
            <w:r w:rsidR="00981AC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D458C0" w:rsidRPr="00CF0FFF" w:rsidRDefault="000040ED" w:rsidP="00004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ножницами: правильно держать ножницы, выполнение надреза, серии надрезов.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AC2" w:rsidRPr="00CF0FFF" w:rsidRDefault="00981AC2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Аппликация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9ч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геометрических фигур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D458C0" w:rsidRPr="00CF0FFF" w:rsidRDefault="000040ED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Украшение стаканчика цветной бумагой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узора из растительных форм, чередуя их по цвету в круге: «Расписная тарелка».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Вырезание предметов по контуру.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объемное дерево</w:t>
            </w:r>
            <w:r w:rsidR="000040E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Кукла (украшение шаблона куклы)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объемный цветок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Дополнение сюжета отдельными деталями.</w:t>
            </w:r>
            <w:r w:rsidR="000040E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ножницами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0ED" w:rsidRPr="00CF0FFF" w:rsidRDefault="000040ED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0ED" w:rsidRPr="00CF0FFF" w:rsidRDefault="000040ED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0ED" w:rsidRPr="00CF0FFF" w:rsidRDefault="000040ED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Изобразительное искусство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Аппликация</w:t>
      </w:r>
    </w:p>
    <w:p w:rsidR="00D458C0" w:rsidRPr="00CF0FFF" w:rsidRDefault="00D458C0" w:rsidP="00D458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(8ч)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«гусеница»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Лебедь (приклеивание ваты)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D458C0" w:rsidRPr="00CF0FFF" w:rsidRDefault="00D927F4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Узор из геометрических форм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D458C0" w:rsidRPr="00CF0FFF" w:rsidRDefault="00D927F4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Узор из геометрических форм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D458C0" w:rsidRPr="00CF0FFF" w:rsidRDefault="00D927F4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Аппликация Голубь (вата)</w:t>
            </w:r>
            <w:r w:rsidR="00B91BCB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Гармошка из бумаги (объемный цветок из гармошки)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D458C0" w:rsidRPr="00CF0FFF" w:rsidRDefault="00B91BCB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ножницами 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C0" w:rsidRPr="00CF0FFF" w:rsidTr="006B6797">
        <w:tc>
          <w:tcPr>
            <w:tcW w:w="817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узора самостоятельно из растительных форм.</w:t>
            </w:r>
          </w:p>
        </w:tc>
        <w:tc>
          <w:tcPr>
            <w:tcW w:w="1134" w:type="dxa"/>
          </w:tcPr>
          <w:p w:rsidR="00D458C0" w:rsidRPr="00CF0FFF" w:rsidRDefault="00D458C0" w:rsidP="006B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D458C0" w:rsidRPr="00CF0FFF" w:rsidRDefault="00D458C0" w:rsidP="006B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38757D">
      <w:pPr>
        <w:rPr>
          <w:rFonts w:ascii="Times New Roman" w:hAnsi="Times New Roman" w:cs="Times New Roman"/>
          <w:sz w:val="28"/>
          <w:szCs w:val="28"/>
        </w:rPr>
      </w:pPr>
    </w:p>
    <w:p w:rsidR="00B26CC0" w:rsidRPr="00CF0FFF" w:rsidRDefault="00B26C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D927F4" w:rsidRPr="00CF0FFF" w:rsidRDefault="00D927F4" w:rsidP="0038757D">
      <w:pPr>
        <w:rPr>
          <w:rFonts w:ascii="Times New Roman" w:hAnsi="Times New Roman" w:cs="Times New Roman"/>
          <w:sz w:val="28"/>
          <w:szCs w:val="28"/>
        </w:rPr>
      </w:pPr>
    </w:p>
    <w:p w:rsidR="00D927F4" w:rsidRPr="00CF0FFF" w:rsidRDefault="00D927F4" w:rsidP="0038757D">
      <w:pPr>
        <w:rPr>
          <w:rFonts w:ascii="Times New Roman" w:hAnsi="Times New Roman" w:cs="Times New Roman"/>
          <w:sz w:val="28"/>
          <w:szCs w:val="28"/>
        </w:rPr>
      </w:pPr>
    </w:p>
    <w:p w:rsidR="00D927F4" w:rsidRPr="00CF0FFF" w:rsidRDefault="00D927F4" w:rsidP="0038757D">
      <w:pPr>
        <w:rPr>
          <w:rFonts w:ascii="Times New Roman" w:hAnsi="Times New Roman" w:cs="Times New Roman"/>
          <w:sz w:val="28"/>
          <w:szCs w:val="28"/>
        </w:rPr>
      </w:pPr>
    </w:p>
    <w:p w:rsidR="00D927F4" w:rsidRPr="00CF0FFF" w:rsidRDefault="00D927F4" w:rsidP="0038757D">
      <w:pPr>
        <w:rPr>
          <w:rFonts w:ascii="Times New Roman" w:hAnsi="Times New Roman" w:cs="Times New Roman"/>
          <w:sz w:val="28"/>
          <w:szCs w:val="28"/>
        </w:rPr>
      </w:pPr>
    </w:p>
    <w:p w:rsidR="00D927F4" w:rsidRPr="00CF0FFF" w:rsidRDefault="00D927F4" w:rsidP="0038757D">
      <w:pPr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38757D">
      <w:pPr>
        <w:rPr>
          <w:rFonts w:ascii="Times New Roman" w:hAnsi="Times New Roman" w:cs="Times New Roman"/>
          <w:sz w:val="28"/>
          <w:szCs w:val="28"/>
        </w:rPr>
      </w:pPr>
    </w:p>
    <w:p w:rsidR="009B3D1A" w:rsidRPr="00CF0FFF" w:rsidRDefault="009B3D1A" w:rsidP="009B3D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коммуникация.</w:t>
      </w:r>
    </w:p>
    <w:p w:rsidR="009B3D1A" w:rsidRPr="00CF0FFF" w:rsidRDefault="009B3D1A" w:rsidP="009B3D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</w:p>
    <w:p w:rsidR="009B3D1A" w:rsidRPr="00CF0FFF" w:rsidRDefault="009B3D1A" w:rsidP="009B3D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992"/>
        <w:gridCol w:w="1241"/>
      </w:tblGrid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Правильная посадка во время письма. Упражнения в раскрашивании.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B3D1A" w:rsidRPr="00CF0FFF" w:rsidRDefault="00815481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2DE" w:rsidRPr="00CF0FFF">
              <w:rPr>
                <w:rFonts w:ascii="Times New Roman" w:hAnsi="Times New Roman" w:cs="Times New Roman"/>
                <w:sz w:val="28"/>
                <w:szCs w:val="28"/>
              </w:rPr>
              <w:t>Раскрашивание по инструкции учителя, работа в прописях.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обведении контура.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наиболее распространенных цветов (черный, белый, красный, синий, желтый, зеленый). Упражнения в раскрашивании. 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9B3D1A" w:rsidRPr="00CF0FFF" w:rsidRDefault="00815481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тетрадью, строчкой. Письмо вертикальных линий в строчке по показу. 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9B3D1A" w:rsidRPr="00CF0FFF" w:rsidRDefault="00815481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Письмо горизонтальных линий в тетради по показу. Работа в прописях.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9B3D1A" w:rsidRPr="00CF0FFF" w:rsidRDefault="00815481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Чередование вертикальной и горизонтальной черт в строчке по показу. </w:t>
            </w:r>
            <w:proofErr w:type="gramEnd"/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9B3D1A" w:rsidRPr="00CF0FFF" w:rsidRDefault="00815481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Волнистая линия в строчке по показу.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D1A" w:rsidRPr="00CF0FFF" w:rsidTr="009B3D1A">
        <w:tc>
          <w:tcPr>
            <w:tcW w:w="817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9B3D1A" w:rsidRPr="00CF0FFF" w:rsidRDefault="00815481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Овал в строчке по показу, работа в прописях. </w:t>
            </w:r>
          </w:p>
        </w:tc>
        <w:tc>
          <w:tcPr>
            <w:tcW w:w="992" w:type="dxa"/>
          </w:tcPr>
          <w:p w:rsidR="009B3D1A" w:rsidRPr="00CF0FFF" w:rsidRDefault="009B3D1A" w:rsidP="009B3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B3D1A" w:rsidRPr="00CF0FFF" w:rsidRDefault="009B3D1A" w:rsidP="009B3D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D1A" w:rsidRPr="00CF0FFF" w:rsidRDefault="009B3D1A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26C5" w:rsidRPr="00CF0FFF" w:rsidRDefault="00BB26C5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8C0" w:rsidRPr="00CF0FFF" w:rsidRDefault="00D458C0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9B3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Речь и альтернативная коммуникация.</w:t>
      </w:r>
    </w:p>
    <w:p w:rsidR="00BB26C5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</w:p>
    <w:p w:rsidR="00BB26C5" w:rsidRPr="00CF0FFF" w:rsidRDefault="00BB26C5" w:rsidP="00BB26C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(7ч)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BB26C5" w:rsidRPr="00CF0FFF" w:rsidRDefault="00BB26C5" w:rsidP="00107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горизонтальных и вертикальных линий по двум точкам </w:t>
            </w:r>
            <w:r w:rsidR="001072D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BB26C5" w:rsidRPr="00CF0FFF" w:rsidRDefault="001072DE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Соединение точек в тетради по показу, работа в прописях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BB26C5" w:rsidRPr="00CF0FFF" w:rsidRDefault="001072DE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Сравнение штриховки и закраски ф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игур (круг, квадрат, треугольник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BB26C5" w:rsidRPr="00CF0FFF" w:rsidRDefault="008D69E0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в прописях, дорисовывание недостающего элемента</w:t>
            </w:r>
            <w:r w:rsidR="001072D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BB26C5" w:rsidRPr="00CF0FFF" w:rsidRDefault="001072DE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Письмо простых элементов букв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BB26C5" w:rsidRPr="00CF0FFF" w:rsidRDefault="008D69E0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Письмо простых элементов букв</w:t>
            </w:r>
            <w:r w:rsidR="001072D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6C5" w:rsidRPr="00CF0FFF" w:rsidTr="00BB26C5">
        <w:tc>
          <w:tcPr>
            <w:tcW w:w="817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BB26C5" w:rsidRPr="00CF0FFF" w:rsidRDefault="003E6182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Выполнение штриховки предметов знакомыми линиями (вертикальные, прямые).</w:t>
            </w:r>
          </w:p>
        </w:tc>
        <w:tc>
          <w:tcPr>
            <w:tcW w:w="1134" w:type="dxa"/>
          </w:tcPr>
          <w:p w:rsidR="00BB26C5" w:rsidRPr="00CF0FFF" w:rsidRDefault="00BB26C5" w:rsidP="00BB2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BB26C5" w:rsidRPr="00CF0FFF" w:rsidRDefault="00BB26C5" w:rsidP="00BB2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6C5" w:rsidRPr="00CF0FFF" w:rsidRDefault="00BB26C5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6182" w:rsidRPr="00CF0FFF" w:rsidRDefault="003E6182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BB26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Речь и альтернативная коммуникация.</w:t>
      </w:r>
    </w:p>
    <w:p w:rsidR="003E6182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</w:p>
    <w:p w:rsidR="003E6182" w:rsidRPr="00CF0FFF" w:rsidRDefault="003E6182" w:rsidP="003E6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</w:t>
            </w:r>
            <w:proofErr w:type="gramStart"/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3E6182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="001072D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</w:t>
            </w:r>
            <w:proofErr w:type="gramStart"/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 М</w:t>
            </w:r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</w:t>
            </w:r>
            <w:proofErr w:type="gramStart"/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 Х</w:t>
            </w:r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 Н</w:t>
            </w:r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3E6182" w:rsidRPr="00CF0FFF" w:rsidRDefault="001072DE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писать букву </w:t>
            </w:r>
            <w:proofErr w:type="gramStart"/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182" w:rsidRPr="00CF0FFF" w:rsidTr="003E6182">
        <w:tc>
          <w:tcPr>
            <w:tcW w:w="817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3E6182" w:rsidRPr="00CF0FFF" w:rsidRDefault="001072DE" w:rsidP="002E5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9E0" w:rsidRPr="00CF0FFF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писать букву Л</w:t>
            </w:r>
          </w:p>
        </w:tc>
        <w:tc>
          <w:tcPr>
            <w:tcW w:w="1134" w:type="dxa"/>
          </w:tcPr>
          <w:p w:rsidR="003E6182" w:rsidRPr="00CF0FFF" w:rsidRDefault="003E6182" w:rsidP="003E6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3E6182" w:rsidRPr="00CF0FFF" w:rsidRDefault="003E6182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6182" w:rsidRPr="00CF0FFF" w:rsidRDefault="003E6182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2DE" w:rsidRPr="00CF0FFF" w:rsidRDefault="001072D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69E0" w:rsidRPr="00CF0FFF" w:rsidRDefault="008D69E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69E0" w:rsidRPr="00CF0FFF" w:rsidRDefault="008D69E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69E0" w:rsidRPr="00CF0FFF" w:rsidRDefault="008D69E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Речь и альтернативная коммуникация.</w:t>
      </w:r>
    </w:p>
    <w:p w:rsidR="002E5BC4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</w:p>
    <w:p w:rsidR="002E5BC4" w:rsidRPr="00CF0FFF" w:rsidRDefault="002E5BC4" w:rsidP="002E5B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(8ч)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1134"/>
        <w:gridCol w:w="1099"/>
      </w:tblGrid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proofErr w:type="gramStart"/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proofErr w:type="gramStart"/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C4" w:rsidRPr="00CF0FFF" w:rsidTr="002E5BC4">
        <w:tc>
          <w:tcPr>
            <w:tcW w:w="817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2E5BC4" w:rsidRPr="00CF0FFF" w:rsidRDefault="008D69E0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писать букву</w:t>
            </w:r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D02F9" w:rsidRPr="00CF0FF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134" w:type="dxa"/>
          </w:tcPr>
          <w:p w:rsidR="002E5BC4" w:rsidRPr="00CF0FFF" w:rsidRDefault="002E5BC4" w:rsidP="002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2E5BC4" w:rsidRPr="00CF0FFF" w:rsidRDefault="002E5BC4" w:rsidP="003E6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F4CBE" w:rsidRPr="00CF0FFF" w:rsidRDefault="00EF4CBE" w:rsidP="00EF4C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коммуникация.</w:t>
      </w:r>
    </w:p>
    <w:p w:rsidR="002E5BC4" w:rsidRPr="00CF0FFF" w:rsidRDefault="00EF4CBE" w:rsidP="002E5B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EF4CBE" w:rsidRPr="00CF0FFF" w:rsidRDefault="00EF4CBE" w:rsidP="002E5B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EF4CBE" w:rsidRPr="00CF0FFF" w:rsidRDefault="004E1C8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за учителем слов по картинкам (ау, ай, ах, мама и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EF4CBE" w:rsidRPr="00CF0FFF" w:rsidRDefault="004E1C8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Слово и действие. Проговаривание фразы за учителем и одновременное выполнение соответствующего действия.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EF4CBE" w:rsidRPr="00CF0FFF" w:rsidRDefault="004E1C8E" w:rsidP="004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сказки Колобок 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EF4CBE" w:rsidRPr="00CF0FFF" w:rsidRDefault="004E1C8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7D89" w:rsidRPr="00CF0FFF">
              <w:rPr>
                <w:rFonts w:ascii="Times New Roman" w:hAnsi="Times New Roman" w:cs="Times New Roman"/>
                <w:sz w:val="28"/>
                <w:szCs w:val="28"/>
              </w:rPr>
              <w:t>Работа с предметными картинками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EF4CBE" w:rsidRPr="00CF0FFF" w:rsidRDefault="00517D89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Гласные звуки, пропевание, узнавание</w:t>
            </w:r>
            <w:r w:rsidR="004E1C8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EF4CBE" w:rsidRPr="00CF0FFF" w:rsidRDefault="00517D89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 какую букву начинается слово, по картинкам</w:t>
            </w:r>
            <w:r w:rsidR="004E1C8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EF4CBE" w:rsidRPr="00CF0FFF" w:rsidRDefault="004E1C8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сказки Теремок 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EF4CBE" w:rsidRPr="00CF0FFF" w:rsidRDefault="0050257D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Школьные вещи. Понятие «Слово». Называние слов по предъявленным предметным картинкам.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BE" w:rsidRPr="00CF0FFF" w:rsidTr="00EF4CBE">
        <w:tc>
          <w:tcPr>
            <w:tcW w:w="817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EF4CBE" w:rsidRPr="00CF0FFF" w:rsidRDefault="004E1C8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Игрушки. Понятие «Слово». Называние слов по предъявленным предметным картинкам.</w:t>
            </w:r>
          </w:p>
        </w:tc>
        <w:tc>
          <w:tcPr>
            <w:tcW w:w="1134" w:type="dxa"/>
          </w:tcPr>
          <w:p w:rsidR="00EF4CBE" w:rsidRPr="00CF0FFF" w:rsidRDefault="00EF4CBE" w:rsidP="00EF4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F4CBE" w:rsidRPr="00CF0FFF" w:rsidRDefault="00EF4CBE" w:rsidP="00EF4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4CBE" w:rsidRPr="00CF0FFF" w:rsidRDefault="00EF4CBE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5D6C" w:rsidRPr="00CF0FFF" w:rsidRDefault="00465D6C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1C8E" w:rsidRPr="00CF0FFF" w:rsidRDefault="004E1C8E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1C8E" w:rsidRPr="00CF0FFF" w:rsidRDefault="004E1C8E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1C8E" w:rsidRPr="00CF0FFF" w:rsidRDefault="004E1C8E" w:rsidP="00EF4C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коммуникация.</w:t>
      </w:r>
    </w:p>
    <w:p w:rsidR="004E1C8E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465D6C" w:rsidRPr="00CF0FFF" w:rsidRDefault="00465D6C" w:rsidP="00465D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(7ч)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1134"/>
        <w:gridCol w:w="1099"/>
      </w:tblGrid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465D6C" w:rsidRPr="00CF0FFF" w:rsidRDefault="004E1C8E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Слово и действие. Проговаривание фразы за учителем и одновременное выполнение соответствующего действия. </w:t>
            </w:r>
            <w:r w:rsidR="00465D6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465D6C" w:rsidRPr="00CF0FFF" w:rsidRDefault="004E1C8E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сказки Репка 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звуков окружающей действительности (звон, стук, гудение,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жужжение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465D6C" w:rsidRPr="00CF0FFF" w:rsidRDefault="004E1C8E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Слушание сказки Курочка Ряба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«Кто и как голос подает?» на материале домашних животных и птиц.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«Кто и как голос подает?» на материале диких животных и птиц.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6C" w:rsidRPr="00CF0FFF" w:rsidTr="00465D6C">
        <w:tc>
          <w:tcPr>
            <w:tcW w:w="817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короткого и понятного стихотворения А.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08E" w:rsidRPr="00CF0FFF">
              <w:rPr>
                <w:rFonts w:ascii="Times New Roman" w:hAnsi="Times New Roman" w:cs="Times New Roman"/>
                <w:sz w:val="28"/>
                <w:szCs w:val="28"/>
              </w:rPr>
              <w:t>«Кто и как кричит?» с голоса учителя.</w:t>
            </w:r>
          </w:p>
        </w:tc>
        <w:tc>
          <w:tcPr>
            <w:tcW w:w="1134" w:type="dxa"/>
          </w:tcPr>
          <w:p w:rsidR="00465D6C" w:rsidRPr="00CF0FFF" w:rsidRDefault="00465D6C" w:rsidP="00465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465D6C" w:rsidRPr="00CF0FFF" w:rsidRDefault="00465D6C" w:rsidP="00465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D6C" w:rsidRPr="00CF0FFF" w:rsidRDefault="00465D6C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608E" w:rsidRPr="00CF0FFF" w:rsidRDefault="006A608E" w:rsidP="00465D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коммуникация.</w:t>
      </w:r>
    </w:p>
    <w:p w:rsidR="006A608E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6A608E" w:rsidRPr="00CF0FFF" w:rsidRDefault="006A608E" w:rsidP="006A60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6A608E" w:rsidRPr="00CF0FFF" w:rsidRDefault="00CD02F9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6A608E" w:rsidRPr="00CF0FFF" w:rsidRDefault="00CD02F9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О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6A608E" w:rsidRPr="00CF0FFF" w:rsidRDefault="00CD02F9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У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  <w:r w:rsidR="006A608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6A608E" w:rsidRPr="00CF0FFF" w:rsidRDefault="00CD02F9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Звук  М,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6A608E" w:rsidRPr="00CF0FFF" w:rsidRDefault="00CD02F9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6A608E" w:rsidRPr="00CF0FFF" w:rsidRDefault="00CD02F9" w:rsidP="00CD02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Х,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6A608E" w:rsidRPr="00CF0FFF" w:rsidRDefault="00CD02F9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 Н,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6A608E" w:rsidRPr="00CF0FFF" w:rsidRDefault="00CD02F9" w:rsidP="00CD02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08E" w:rsidRPr="00CF0FFF" w:rsidTr="006A608E">
        <w:tc>
          <w:tcPr>
            <w:tcW w:w="817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6A608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Л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6A608E" w:rsidRPr="00CF0FFF" w:rsidRDefault="006A608E" w:rsidP="006A6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6A608E" w:rsidRPr="00CF0FFF" w:rsidRDefault="006A608E" w:rsidP="006A6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08E" w:rsidRPr="00CF0FFF" w:rsidRDefault="006A608E" w:rsidP="006A60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654E" w:rsidRPr="00CF0FFF" w:rsidRDefault="0099654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654E" w:rsidRPr="00CF0FFF" w:rsidRDefault="0099654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654E" w:rsidRPr="00CF0FFF" w:rsidRDefault="0099654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654E" w:rsidRPr="00CF0FFF" w:rsidRDefault="0099654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654E" w:rsidRPr="00CF0FFF" w:rsidRDefault="0099654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654E" w:rsidRPr="00CF0FFF" w:rsidRDefault="0099654E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коммуникация.</w:t>
      </w:r>
    </w:p>
    <w:p w:rsidR="0099654E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99654E" w:rsidRPr="00CF0FFF" w:rsidRDefault="0099654E" w:rsidP="009965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четверг (8ч)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конструирование буквы, произношение звука, узнавание. </w:t>
            </w:r>
            <w:r w:rsidR="0099654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Звук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конструирование буквы, произношение звука, узнавание. 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9654E" w:rsidRPr="00CF0FFF" w:rsidRDefault="00CD02F9" w:rsidP="00CD02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конструирование буквы, произношение звука, узнавание. </w:t>
            </w:r>
            <w:r w:rsidR="000C5EF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  <w:r w:rsidR="000C5EF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Звук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конструирование буквы, произношение звука, узнавание.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54E" w:rsidRPr="00CF0FFF" w:rsidTr="0099654E">
        <w:tc>
          <w:tcPr>
            <w:tcW w:w="817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99654E" w:rsidRPr="00CF0FFF" w:rsidRDefault="00CD02F9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Звук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конструирование буквы, произношение звука, узнавание. </w:t>
            </w:r>
          </w:p>
        </w:tc>
        <w:tc>
          <w:tcPr>
            <w:tcW w:w="1134" w:type="dxa"/>
          </w:tcPr>
          <w:p w:rsidR="0099654E" w:rsidRPr="00CF0FFF" w:rsidRDefault="0099654E" w:rsidP="00996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9654E" w:rsidRPr="00CF0FFF" w:rsidRDefault="0099654E" w:rsidP="00996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54E" w:rsidRPr="00CF0FFF" w:rsidRDefault="0099654E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02F9" w:rsidRPr="00CF0FFF" w:rsidRDefault="00CD02F9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5EF1" w:rsidRPr="00CF0FFF" w:rsidRDefault="000C5EF1" w:rsidP="009965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1081" w:rsidRPr="00CF0FFF" w:rsidRDefault="0059255B" w:rsidP="000C5E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Развитие речи средствами вербальной и невербальной коммуникации.</w:t>
      </w:r>
    </w:p>
    <w:p w:rsidR="0059255B" w:rsidRPr="00CF0FFF" w:rsidRDefault="0059255B" w:rsidP="000C5E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t>Импрессивная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и экспрессивная речь.</w:t>
      </w:r>
    </w:p>
    <w:p w:rsidR="000C5EF1" w:rsidRPr="00CF0FFF" w:rsidRDefault="000C5EF1" w:rsidP="000C5E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1134"/>
        <w:gridCol w:w="1099"/>
      </w:tblGrid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0C5EF1" w:rsidRPr="00CF0FFF" w:rsidRDefault="0099227F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зеркалом, показ частей тела 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0C5EF1" w:rsidRPr="00CF0FFF" w:rsidRDefault="0099227F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7D5" w:rsidRPr="00CF0FFF">
              <w:rPr>
                <w:rFonts w:ascii="Times New Roman" w:hAnsi="Times New Roman" w:cs="Times New Roman"/>
                <w:sz w:val="28"/>
                <w:szCs w:val="28"/>
              </w:rPr>
              <w:t>Части тела на кукле, называние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0C5EF1" w:rsidRPr="00CF0FFF" w:rsidRDefault="0099227F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Понимание и называние обобщающих понятий «Птицы».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0C5EF1" w:rsidRPr="00CF0FFF" w:rsidRDefault="007B09CD" w:rsidP="007B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«Игрушки».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0C5EF1" w:rsidRPr="00CF0FFF" w:rsidRDefault="007B09CD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«Школьные принадлежности».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0C5EF1" w:rsidRPr="00CF0FFF" w:rsidRDefault="007B09CD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«Овощи».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0C5EF1" w:rsidRPr="00CF0FFF" w:rsidRDefault="007B09CD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«Фрукты».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0C5EF1" w:rsidRPr="00CF0FFF" w:rsidRDefault="007B09CD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</w:t>
            </w:r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называние обобщающих понятий «Дикие ж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ивотные».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EF1" w:rsidRPr="00CF0FFF" w:rsidTr="000C5EF1">
        <w:tc>
          <w:tcPr>
            <w:tcW w:w="817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0C5EF1" w:rsidRPr="00CF0FFF" w:rsidRDefault="0099227F" w:rsidP="00333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«Домашние животные».</w:t>
            </w:r>
          </w:p>
        </w:tc>
        <w:tc>
          <w:tcPr>
            <w:tcW w:w="1134" w:type="dxa"/>
          </w:tcPr>
          <w:p w:rsidR="000C5EF1" w:rsidRPr="00CF0FFF" w:rsidRDefault="000C5EF1" w:rsidP="000C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0C5EF1" w:rsidRPr="00CF0FFF" w:rsidRDefault="000C5EF1" w:rsidP="000C5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EF1" w:rsidRPr="00CF0FFF" w:rsidRDefault="000C5EF1" w:rsidP="000C5E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EA1C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Развитие речи средствами вербальной и невербальной коммуникации.</w:t>
      </w: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t>Импрессивная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и экспрессивная речь.</w:t>
      </w:r>
    </w:p>
    <w:p w:rsidR="00EA1CF0" w:rsidRPr="00CF0FFF" w:rsidRDefault="00EA1CF0" w:rsidP="00EA1C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(7ч)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1134"/>
        <w:gridCol w:w="1099"/>
      </w:tblGrid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A1CF0" w:rsidRPr="00CF0FFF" w:rsidRDefault="007B09CD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«Одежда».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A1CF0" w:rsidRPr="00CF0FFF" w:rsidRDefault="007B09CD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«Обувь».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A1CF0" w:rsidRPr="00CF0FFF" w:rsidRDefault="007B09CD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«Посуда».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A1CF0" w:rsidRPr="00CF0FFF" w:rsidRDefault="007B09CD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«Мебель».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A1CF0" w:rsidRPr="00CF0FFF" w:rsidRDefault="007B09CD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«Транспорт».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A1CF0" w:rsidRPr="00CF0FFF" w:rsidRDefault="007B09CD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«Продукты».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A1CF0" w:rsidRPr="00CF0FFF" w:rsidRDefault="005D77D5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77D5" w:rsidRPr="00CF0FFF" w:rsidRDefault="005D77D5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Развитие речи средствами вербальной и невербальной коммуникации.</w:t>
      </w:r>
    </w:p>
    <w:p w:rsidR="00EA1CF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t>Импрессивная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и экспрессивная речь.</w:t>
      </w:r>
    </w:p>
    <w:p w:rsidR="00EA1CF0" w:rsidRPr="00CF0FFF" w:rsidRDefault="00EA1CF0" w:rsidP="00EA1C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EA1CF0" w:rsidRPr="00CF0FFF" w:rsidRDefault="0099227F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Понимание и называние обобщающих понятий «Профессии».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EA1CF0" w:rsidRPr="00CF0FFF" w:rsidRDefault="0099227F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явления природы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снег, дождь, солнце, тучи)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EA1CF0" w:rsidRPr="00CF0FFF" w:rsidRDefault="0099227F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простых поручений (принеси мяч, куклу и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EA1CF0" w:rsidRPr="00CF0FFF" w:rsidRDefault="001665C3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(употребление) слов, обозначающих признак предмета (цвет, величина, форма).</w:t>
            </w:r>
            <w:proofErr w:type="gramEnd"/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EA1CF0" w:rsidRPr="00CF0FFF" w:rsidRDefault="005D77D5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«магазин»</w:t>
            </w:r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EA1CF0" w:rsidRPr="00CF0FFF" w:rsidRDefault="005D77D5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и называние обобщающих понятий «Бытовые приборы».</w:t>
            </w:r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EA1CF0" w:rsidRPr="00CF0FFF" w:rsidRDefault="001665C3" w:rsidP="0099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Называние (употребление) понимание слов, обозначающих число, количество предметов (</w:t>
            </w:r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один</w:t>
            </w:r>
            <w:proofErr w:type="gramStart"/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много)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EA1CF0" w:rsidRPr="00CF0FFF" w:rsidRDefault="0099227F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7D5" w:rsidRPr="00CF0FFF">
              <w:rPr>
                <w:rFonts w:ascii="Times New Roman" w:hAnsi="Times New Roman" w:cs="Times New Roman"/>
                <w:sz w:val="28"/>
                <w:szCs w:val="28"/>
              </w:rPr>
              <w:t>Слушание текста, игра с кукольными персонажами по содержанию текста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F0" w:rsidRPr="00CF0FFF" w:rsidTr="00EA1CF0">
        <w:tc>
          <w:tcPr>
            <w:tcW w:w="817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EA1CF0" w:rsidRPr="00CF0FFF" w:rsidRDefault="005D77D5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="0099227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A1CF0" w:rsidRPr="00CF0FFF" w:rsidRDefault="00EA1CF0" w:rsidP="00EA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A1CF0" w:rsidRPr="00CF0FFF" w:rsidRDefault="00EA1CF0" w:rsidP="00EA1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1CF0" w:rsidRPr="00CF0FFF" w:rsidRDefault="00EA1CF0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7A9D" w:rsidRPr="00CF0FFF" w:rsidRDefault="00C57A9D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227F" w:rsidRPr="00CF0FFF" w:rsidRDefault="0099227F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227F" w:rsidRPr="00CF0FFF" w:rsidRDefault="0099227F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227F" w:rsidRPr="00CF0FFF" w:rsidRDefault="0099227F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227F" w:rsidRPr="00CF0FFF" w:rsidRDefault="0099227F" w:rsidP="00EA1C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5A90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Развитие речи средствами вербальной и невербальной коммуникации.</w:t>
      </w:r>
    </w:p>
    <w:p w:rsidR="001665C3" w:rsidRPr="00CF0FFF" w:rsidRDefault="004D5A90" w:rsidP="004D5A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t>Импрессивная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и экспрессивная речь.</w:t>
      </w:r>
    </w:p>
    <w:p w:rsidR="00C57A9D" w:rsidRPr="00CF0FFF" w:rsidRDefault="00C57A9D" w:rsidP="00C57A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(8ч)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1134"/>
        <w:gridCol w:w="1099"/>
      </w:tblGrid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57A9D" w:rsidRPr="00CF0FFF" w:rsidRDefault="001665C3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Называние, понимание сложных</w:t>
            </w:r>
            <w:r w:rsidR="0009608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предложений.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C57A9D" w:rsidRPr="00CF0FFF" w:rsidRDefault="00096080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Называние, понимание сложных предложений.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C57A9D" w:rsidRPr="00CF0FFF" w:rsidRDefault="00096080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простых предложений с использованием графического изображения.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C57A9D" w:rsidRPr="00CF0FFF" w:rsidRDefault="00096080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содержания текста (ответы на вопросы по содержанию текста).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C57A9D" w:rsidRPr="00CF0FFF" w:rsidRDefault="005D77D5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Слушание текста, игра с кукольными персонажами по содержанию текста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C57A9D" w:rsidRPr="00CF0FFF" w:rsidRDefault="00096080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последовательно продемонстрированным действиям.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C57A9D"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C57A9D" w:rsidRPr="00CF0FFF" w:rsidRDefault="00096080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о себе.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9D" w:rsidRPr="00CF0FFF" w:rsidTr="001665C3">
        <w:trPr>
          <w:trHeight w:val="70"/>
        </w:trPr>
        <w:tc>
          <w:tcPr>
            <w:tcW w:w="817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C57A9D" w:rsidRPr="00CF0FFF" w:rsidRDefault="00096080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серии сюжетных картинок.</w:t>
            </w:r>
          </w:p>
        </w:tc>
        <w:tc>
          <w:tcPr>
            <w:tcW w:w="1134" w:type="dxa"/>
          </w:tcPr>
          <w:p w:rsidR="00C57A9D" w:rsidRPr="00CF0FFF" w:rsidRDefault="00C57A9D" w:rsidP="00C57A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C57A9D" w:rsidRPr="00CF0FFF" w:rsidRDefault="00C57A9D" w:rsidP="00C5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7A9D" w:rsidRPr="00CF0FFF" w:rsidRDefault="00C57A9D" w:rsidP="00C57A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CF0" w:rsidRPr="00CF0FFF" w:rsidRDefault="00EA1CF0" w:rsidP="00EA1C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BC4" w:rsidRPr="00CF0FFF" w:rsidRDefault="002E5BC4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3528" w:rsidRPr="00CF0FFF" w:rsidRDefault="00453528" w:rsidP="00453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Предметно – практические действия.</w:t>
      </w:r>
    </w:p>
    <w:p w:rsidR="00E44852" w:rsidRPr="00CF0FFF" w:rsidRDefault="00E44852" w:rsidP="00453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Коррекционные курсы.</w:t>
      </w:r>
    </w:p>
    <w:p w:rsidR="00E44852" w:rsidRPr="00CF0FFF" w:rsidRDefault="00453528" w:rsidP="00453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317AF"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Узнавание предмета по описанию учителя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Разделение предметов на 2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 какому либо признаку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предмета из группы по признаку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Составление узоров из счетных палочек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двух одинаковых предметов (указание на такой же предмет среди других предметов).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E44852" w:rsidRPr="00CF0FFF" w:rsidRDefault="00E44852" w:rsidP="00416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Пальчиковые игры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Игры с мячом (передача, бросок, катание)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конструктором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E44852" w:rsidRPr="00CF0FFF" w:rsidRDefault="00D66103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Группировка по цвету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E44852" w:rsidRPr="00CF0FFF" w:rsidRDefault="00D66103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Заворачивание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предмета в бумагу, упаковка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A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E44852" w:rsidRPr="00CF0FFF" w:rsidRDefault="00D66103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Сворачивание вещей, складывание в пакет вещей и предметов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E44852" w:rsidRPr="00CF0FFF" w:rsidRDefault="00D66103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E44852" w:rsidRPr="00CF0FFF" w:rsidRDefault="00D66103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прищепками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E44852" w:rsidRPr="00CF0FFF" w:rsidRDefault="00F0262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Учить намочить и отжать тряпочку (носовой платок)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E44852" w:rsidRPr="00CF0FFF" w:rsidRDefault="00F0262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Обводим плоские игрушки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E44852" w:rsidRPr="00CF0FFF" w:rsidRDefault="00F0262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Раскрашивание картинок.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Постройки из кубиков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конструктором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Сворачивание бумаги в трубочку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Простейшее оригами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Игры с маленькими игрушками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Раскрашивание штрихами контурных изображений  (вертикальными, наклонными, горизонтальными).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конструктором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9" w:type="dxa"/>
          </w:tcPr>
          <w:p w:rsidR="00E44852" w:rsidRPr="00CF0FFF" w:rsidRDefault="00D4658B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Учить протирать парту после работы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A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9" w:type="dxa"/>
          </w:tcPr>
          <w:p w:rsidR="00E44852" w:rsidRPr="00CF0FFF" w:rsidRDefault="00A94D39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Раскрашивание картинок.</w:t>
            </w:r>
            <w:r w:rsidR="0041674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4852" w:rsidRPr="00CF0FFF" w:rsidTr="00E44852">
        <w:tc>
          <w:tcPr>
            <w:tcW w:w="817" w:type="dxa"/>
          </w:tcPr>
          <w:p w:rsidR="00E44852" w:rsidRPr="00CF0FFF" w:rsidRDefault="00E44852" w:rsidP="00E44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79" w:type="dxa"/>
          </w:tcPr>
          <w:p w:rsidR="00E44852" w:rsidRPr="00CF0FFF" w:rsidRDefault="00416740" w:rsidP="00E4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конструктором </w:t>
            </w:r>
          </w:p>
        </w:tc>
        <w:tc>
          <w:tcPr>
            <w:tcW w:w="1134" w:type="dxa"/>
          </w:tcPr>
          <w:p w:rsidR="00E4485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E44852" w:rsidRPr="00CF0FFF" w:rsidRDefault="00E44852" w:rsidP="00E44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27F4" w:rsidRPr="00CF0FFF" w:rsidRDefault="00D927F4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740" w:rsidRPr="00CF0FFF" w:rsidRDefault="00416740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740" w:rsidRPr="00CF0FFF" w:rsidRDefault="00416740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740" w:rsidRPr="00CF0FFF" w:rsidRDefault="00416740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740" w:rsidRPr="00CF0FFF" w:rsidRDefault="00416740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740" w:rsidRPr="00CF0FFF" w:rsidRDefault="00416740" w:rsidP="00A94D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AC6" w:rsidRPr="00CF0FFF" w:rsidRDefault="00453528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AC6" w:rsidRPr="00CF0FFF">
        <w:rPr>
          <w:rFonts w:ascii="Times New Roman" w:hAnsi="Times New Roman" w:cs="Times New Roman"/>
          <w:b/>
          <w:sz w:val="28"/>
          <w:szCs w:val="28"/>
        </w:rPr>
        <w:t>Предметно – практические действия.</w:t>
      </w:r>
    </w:p>
    <w:p w:rsidR="00453528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Коррекционные курсы.</w:t>
      </w:r>
    </w:p>
    <w:p w:rsidR="002E5BC4" w:rsidRPr="00CF0FFF" w:rsidRDefault="000317AF" w:rsidP="000317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0317AF" w:rsidRPr="00CF0FFF" w:rsidTr="003A793A">
        <w:trPr>
          <w:trHeight w:val="405"/>
        </w:trPr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0317AF" w:rsidRPr="00CF0FFF" w:rsidRDefault="00C51DC1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Наполнение предметов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крупой,</w:t>
            </w:r>
            <w:r w:rsidR="001F6F1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песком, водой)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0317AF" w:rsidRPr="00CF0FFF" w:rsidRDefault="00C51DC1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Пересыпание из одной ёмкости в другую</w:t>
            </w:r>
            <w:r w:rsidR="006726E0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0317AF" w:rsidRPr="00CF0FFF" w:rsidRDefault="006726E0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Переливание из одной ёмкости в другую.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0317AF" w:rsidRPr="00CF0FFF" w:rsidRDefault="006726E0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Выдувание мыльных пузырей.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0317AF" w:rsidRPr="00CF0FFF" w:rsidRDefault="006726E0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Расстилание салфетки, скатерти.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0317AF" w:rsidRPr="00CF0FFF" w:rsidRDefault="006726E0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Разглаживание салфетки.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0317AF" w:rsidRPr="00CF0FFF" w:rsidRDefault="006726E0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Доставание коробки с предметами.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6726E0" w:rsidRPr="00CF0FFF" w:rsidRDefault="006726E0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Выполнение задания с предметами</w:t>
            </w:r>
            <w:r w:rsidR="00D01FBB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(р</w:t>
            </w:r>
            <w:r w:rsidR="00772565" w:rsidRPr="00CF0FFF">
              <w:rPr>
                <w:rFonts w:ascii="Times New Roman" w:hAnsi="Times New Roman" w:cs="Times New Roman"/>
                <w:sz w:val="28"/>
                <w:szCs w:val="28"/>
              </w:rPr>
              <w:t>азбор лент).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0317AF" w:rsidRPr="00CF0FFF" w:rsidRDefault="00772565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Башня. Постройка из 4х кубов одинакового размера.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0317AF" w:rsidRPr="00CF0FFF" w:rsidRDefault="00772565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Складывание предметов в коробку, возвращение на место.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0317AF" w:rsidRPr="00CF0FFF" w:rsidRDefault="001F6F1C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Рисование всей ладонью</w:t>
            </w:r>
            <w:r w:rsidR="00D01FBB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(указательным пальцем).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0317AF" w:rsidRPr="00CF0FFF" w:rsidRDefault="001F6F1C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Учимся заводить игрушку и ловить её.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0317AF" w:rsidRPr="00CF0FFF" w:rsidRDefault="001F6F1C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Делаем надрез на блестящей обё</w:t>
            </w:r>
            <w:r w:rsidR="00D01FBB" w:rsidRPr="00CF0FFF">
              <w:rPr>
                <w:rFonts w:ascii="Times New Roman" w:hAnsi="Times New Roman" w:cs="Times New Roman"/>
                <w:sz w:val="28"/>
                <w:szCs w:val="28"/>
              </w:rPr>
              <w:t>рточной бумаге и потом разрываем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её руками.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0317AF" w:rsidRPr="00CF0FFF" w:rsidRDefault="001F6F1C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Удержив</w:t>
            </w:r>
            <w:r w:rsidR="000D22C1" w:rsidRPr="00CF0FFF">
              <w:rPr>
                <w:rFonts w:ascii="Times New Roman" w:hAnsi="Times New Roman" w:cs="Times New Roman"/>
                <w:sz w:val="28"/>
                <w:szCs w:val="28"/>
              </w:rPr>
              <w:t>ать кисть и проводить линии на бумаге.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0317AF" w:rsidRPr="00CF0FFF" w:rsidRDefault="000D22C1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Учимся держать деревянный молоточек и стучим им по металлофону,</w:t>
            </w:r>
            <w:r w:rsidR="00D6557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столу.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0317AF" w:rsidRPr="00CF0FFF" w:rsidRDefault="000D22C1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Выкладывание рисунков из фасоли на пластилине.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0317AF" w:rsidRPr="00CF0FFF" w:rsidRDefault="000D22C1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Нанизывание крупных бус.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0317AF" w:rsidRPr="00CF0FFF" w:rsidRDefault="000D22C1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Закрашивание гуашевыми красками больши</w:t>
            </w:r>
            <w:r w:rsidR="00CD4DBB" w:rsidRPr="00CF0FFF">
              <w:rPr>
                <w:rFonts w:ascii="Times New Roman" w:hAnsi="Times New Roman" w:cs="Times New Roman"/>
                <w:sz w:val="28"/>
                <w:szCs w:val="28"/>
              </w:rPr>
              <w:t>х листов бумаги, крупных контурных изображений.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0317AF" w:rsidRPr="00CF0FFF" w:rsidRDefault="00CD4DBB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Раскрашивание картинок.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0317AF" w:rsidRPr="00CF0FFF" w:rsidRDefault="00CD4DBB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Упражнение:</w:t>
            </w:r>
            <w:r w:rsidR="00D6557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скатать коврик двумя руками</w:t>
            </w:r>
            <w:r w:rsidR="00D6557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(катить по горизонтальной плоскости цилиндр, положив на него две ладони.</w:t>
            </w:r>
            <w:proofErr w:type="gramEnd"/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AF" w:rsidRPr="00CF0FFF" w:rsidTr="000317AF">
        <w:tc>
          <w:tcPr>
            <w:tcW w:w="817" w:type="dxa"/>
          </w:tcPr>
          <w:p w:rsidR="000317AF" w:rsidRPr="00CF0FFF" w:rsidRDefault="000317AF" w:rsidP="00031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</w:tcPr>
          <w:p w:rsidR="000317AF" w:rsidRPr="00CF0FFF" w:rsidRDefault="00D6557C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Взять шишку, орех, бусину двумя пальцами.</w:t>
            </w:r>
          </w:p>
        </w:tc>
        <w:tc>
          <w:tcPr>
            <w:tcW w:w="1134" w:type="dxa"/>
          </w:tcPr>
          <w:p w:rsidR="000317A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0317AF" w:rsidRPr="00CF0FFF" w:rsidRDefault="000317AF" w:rsidP="00031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7AF" w:rsidRPr="00CF0FFF" w:rsidRDefault="000317AF" w:rsidP="00031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557C" w:rsidRPr="00CF0FFF" w:rsidRDefault="00D6557C" w:rsidP="00031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557C" w:rsidRPr="00CF0FFF" w:rsidRDefault="00D6557C" w:rsidP="00031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4D39" w:rsidRPr="00CF0FFF" w:rsidRDefault="00A94D39" w:rsidP="00031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557C" w:rsidRPr="00CF0FFF" w:rsidRDefault="00D6557C" w:rsidP="00031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557C" w:rsidRPr="00CF0FFF" w:rsidRDefault="00D6557C" w:rsidP="00031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Предметно – практические действия.</w:t>
      </w:r>
    </w:p>
    <w:p w:rsidR="003A793A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Коррекционные курсы.</w:t>
      </w:r>
    </w:p>
    <w:p w:rsidR="00D6557C" w:rsidRPr="00CF0FFF" w:rsidRDefault="00D6557C" w:rsidP="00D655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</w:p>
    <w:tbl>
      <w:tblPr>
        <w:tblStyle w:val="a3"/>
        <w:tblW w:w="0" w:type="auto"/>
        <w:tblLook w:val="04A0"/>
      </w:tblPr>
      <w:tblGrid>
        <w:gridCol w:w="817"/>
        <w:gridCol w:w="6946"/>
        <w:gridCol w:w="850"/>
        <w:gridCol w:w="958"/>
      </w:tblGrid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Перекладывание бусин из кучи на столе в коробочку.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D6557C" w:rsidRPr="00CF0FFF" w:rsidRDefault="00F0262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Раскрашивание картинок.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D6557C" w:rsidRPr="00CF0FFF" w:rsidRDefault="00FC1E1D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Выбор предметов на ощупь.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D6557C" w:rsidRPr="00CF0FFF" w:rsidRDefault="00FC1E1D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Упражнение: «Перемести палочку»</w:t>
            </w:r>
            <w:r w:rsidR="00AC5B5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(Брать каждую палочку двумя руками и перекладывать её со стола в коробочку).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D6557C" w:rsidRPr="00CF0FFF" w:rsidRDefault="00FC1E1D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Упражнение: «Закрыть банку».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D6557C" w:rsidRPr="00CF0FFF" w:rsidRDefault="00FC1E1D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Раскрашивание штрихами контурных изображений  (вертикальными,</w:t>
            </w:r>
            <w:r w:rsidR="00AC5B5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наклонными,</w:t>
            </w:r>
            <w:r w:rsidR="00AC5B5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C27" w:rsidRPr="00CF0FFF">
              <w:rPr>
                <w:rFonts w:ascii="Times New Roman" w:hAnsi="Times New Roman" w:cs="Times New Roman"/>
                <w:sz w:val="28"/>
                <w:szCs w:val="28"/>
              </w:rPr>
              <w:t>горизонтальными).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D6557C" w:rsidRPr="00CF0FFF" w:rsidRDefault="00F0262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Обводим плоские игрушки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Обведен</w:t>
            </w:r>
            <w:r w:rsidR="00C12C27" w:rsidRPr="00CF0FFF">
              <w:rPr>
                <w:rFonts w:ascii="Times New Roman" w:hAnsi="Times New Roman" w:cs="Times New Roman"/>
                <w:sz w:val="28"/>
                <w:szCs w:val="28"/>
              </w:rPr>
              <w:t>ие крупных рисунков, выполненных прямыми или с небольшими изгибами линиями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C27" w:rsidRPr="00CF0FFF">
              <w:rPr>
                <w:rFonts w:ascii="Times New Roman" w:hAnsi="Times New Roman" w:cs="Times New Roman"/>
                <w:sz w:val="28"/>
                <w:szCs w:val="28"/>
              </w:rPr>
              <w:t>(домики, кораблики).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="00C12C27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незаконченного рисунка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(машинка без колёс, домик без крыши, котик без хвоста).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Закрашивание руками контуров.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Рвем бумагу, фольгу и складываем кусочки в коробку.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6" w:type="dxa"/>
          </w:tcPr>
          <w:p w:rsidR="00D6557C" w:rsidRPr="00CF0FFF" w:rsidRDefault="00F0262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конструктором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Открыть пластиковую бутылку с завинчивающей крышкой и кладем в нее фасоль. 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Втыкаем в пластилин</w:t>
            </w:r>
            <w:r w:rsidR="00682679" w:rsidRPr="00CF0F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соленое тесто, спички, фасоль.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Размазываем пластилин по картону.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</w:tcPr>
          <w:p w:rsidR="00D6557C" w:rsidRPr="00CF0FFF" w:rsidRDefault="00D66103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Выбираем предмет из кучи по инструкции учителя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</w:tcPr>
          <w:p w:rsidR="00D6557C" w:rsidRPr="00CF0FFF" w:rsidRDefault="00AC5B51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Отыскать руками предметы разной формы, спрятаны в тазике с песком (рисом).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D6557C" w:rsidRPr="00CF0FFF" w:rsidRDefault="00214D99" w:rsidP="00A94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Учимся </w:t>
            </w:r>
            <w:r w:rsidR="00A94D39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заворачивать в бумагу предмет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D6557C" w:rsidRPr="00CF0FFF" w:rsidRDefault="00D66103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прищепками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Рисуем красками руками (отпечатки пальцев или всей ладони).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ленточками: разбор  лент.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Башня: постройка из четырех кубов одинакового размера.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Бумажные шарики (работа с бумагой).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Складывание фигур из счетных палочек.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Группировка фигур по цвету: красный цвет.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трафаретами: большой, маленький круг.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57C" w:rsidRPr="00CF0FFF" w:rsidTr="00F02629">
        <w:tc>
          <w:tcPr>
            <w:tcW w:w="817" w:type="dxa"/>
          </w:tcPr>
          <w:p w:rsidR="00D6557C" w:rsidRPr="00CF0FFF" w:rsidRDefault="00D6557C" w:rsidP="00D65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D6557C" w:rsidRPr="00CF0FFF" w:rsidRDefault="00214D99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«Ёлочка и грибок». Выкладывание узоров из мозаики.</w:t>
            </w:r>
          </w:p>
        </w:tc>
        <w:tc>
          <w:tcPr>
            <w:tcW w:w="850" w:type="dxa"/>
          </w:tcPr>
          <w:p w:rsidR="00D6557C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6557C" w:rsidRPr="00CF0FFF" w:rsidRDefault="00D6557C" w:rsidP="00D655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4D99" w:rsidRPr="00CF0FFF" w:rsidRDefault="00214D9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4D39" w:rsidRPr="00CF0FFF" w:rsidRDefault="00A94D39" w:rsidP="003E6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Предметно – практические действия.</w:t>
      </w:r>
    </w:p>
    <w:p w:rsidR="00214D99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Коррекционные курсы.</w:t>
      </w:r>
    </w:p>
    <w:p w:rsidR="00214D99" w:rsidRPr="00CF0FFF" w:rsidRDefault="00214D99" w:rsidP="00214D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нитками: сортировка по цвету.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«Разложи в ряд по цвету».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мозаикой: выкладывание прямого ряда из мозаики одного цвета.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геометрических фигур: «Дом с </w:t>
            </w:r>
            <w:r w:rsidR="00995EAF" w:rsidRPr="00CF0FFF">
              <w:rPr>
                <w:rFonts w:ascii="Times New Roman" w:hAnsi="Times New Roman" w:cs="Times New Roman"/>
                <w:sz w:val="28"/>
                <w:szCs w:val="28"/>
              </w:rPr>
              <w:t>крышей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5EAF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«Чудесный мешочек».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«Разложи в ряд по форме».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Складывание разрезных картинок из двух частей.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«Геометрический узор» (раскладывание готовых геометрических фигур на полосе бумаге в указанном порядке).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нитками: намотка на катушку. 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«Книжка – малышка» (работа с бумагой).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Складывание разрезных картинок из трех частей.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мозаикой: выкладывание двух рядов параллельно из мозаики двух цветов.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Раскладывание готовых геометрических фигур на листе бумаге, образу</w:t>
            </w:r>
            <w:r w:rsidR="00682679" w:rsidRPr="00CF0FF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определенный рисунок.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«Разложи в ряд» (чередование предметов по цвету через один).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пластилином: лепим буквы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А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 О, У.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Постройка из строительного материала: башня из трех кубов одинакового  размера. 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геометрических фигур: светофор. 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мозаикой: «Ёлочка и грибок».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«Разложи в ряд по величине».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214D99" w:rsidRPr="00CF0FFF" w:rsidRDefault="00995EAF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трафаретами: круг, квадрат, треугольник.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</w:tcPr>
          <w:p w:rsidR="00214D99" w:rsidRPr="00CF0FFF" w:rsidRDefault="00784360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лишнее?» (исключение предмета по форме).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</w:tcPr>
          <w:p w:rsidR="00214D99" w:rsidRPr="00CF0FFF" w:rsidRDefault="00784360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бумагой сгибать бумагу по прямым линиям произвольно и разгибать ее, разглаживая по месту сгиба.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</w:tcPr>
          <w:p w:rsidR="00214D99" w:rsidRPr="00CF0FFF" w:rsidRDefault="00784360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изменилось</w:t>
            </w:r>
            <w:r w:rsidR="00682679" w:rsidRPr="00CF0FF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D99" w:rsidRPr="00CF0FFF" w:rsidTr="00214D99">
        <w:tc>
          <w:tcPr>
            <w:tcW w:w="817" w:type="dxa"/>
          </w:tcPr>
          <w:p w:rsidR="00214D99" w:rsidRPr="00CF0FFF" w:rsidRDefault="00214D99" w:rsidP="00214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</w:tcPr>
          <w:p w:rsidR="00214D99" w:rsidRPr="00CF0FFF" w:rsidRDefault="00784360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пластилином: раскатывание кругообразными движениями ладоней (мяч, колобок, шарик).</w:t>
            </w:r>
          </w:p>
        </w:tc>
        <w:tc>
          <w:tcPr>
            <w:tcW w:w="1134" w:type="dxa"/>
          </w:tcPr>
          <w:p w:rsidR="00214D9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14D99" w:rsidRPr="00CF0FFF" w:rsidRDefault="00214D99" w:rsidP="00214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4D99" w:rsidRPr="00CF0FFF" w:rsidRDefault="00214D99" w:rsidP="00214D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84360" w:rsidRPr="00CF0FFF" w:rsidRDefault="00784360" w:rsidP="00214D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84360" w:rsidRPr="00CF0FFF" w:rsidRDefault="00784360" w:rsidP="007843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 социальный мир</w:t>
      </w:r>
    </w:p>
    <w:p w:rsidR="00784360" w:rsidRPr="00CF0FFF" w:rsidRDefault="00784360" w:rsidP="007843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84360" w:rsidRPr="00CF0FFF" w:rsidRDefault="003442F5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Свойства предметов (бумага, ткань, камень)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 (школьная доска, парта, мел, ранец, учебники, тетради, пенал).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Представления о профессиях людей, работающих в школе (</w:t>
            </w:r>
            <w:r w:rsidR="00F34072" w:rsidRPr="00CF0FFF">
              <w:rPr>
                <w:rFonts w:ascii="Times New Roman" w:hAnsi="Times New Roman" w:cs="Times New Roman"/>
                <w:sz w:val="28"/>
                <w:szCs w:val="28"/>
              </w:rPr>
              <w:t>учитель, повар, врач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34072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784360" w:rsidRPr="00CF0FFF" w:rsidRDefault="0059777A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Игры на сплочение коллектива, нахождению друзей</w:t>
            </w:r>
            <w:r w:rsidR="007C54D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784360" w:rsidRPr="00CF0FFF" w:rsidRDefault="00671FC6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Школа, учить называть учителей по имени и отчеству</w:t>
            </w:r>
            <w:r w:rsidR="007C54D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F34072" w:rsidRPr="00CF0FFF" w:rsidRDefault="003442F5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Улица: опасности на улице</w:t>
            </w:r>
            <w:r w:rsidR="007C54D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07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784360" w:rsidRPr="00CF0FFF" w:rsidRDefault="003442F5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Труд человека, предметы труда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784360" w:rsidRPr="00CF0FFF" w:rsidRDefault="003442F5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Предметы быта</w:t>
            </w:r>
            <w:r w:rsidR="00671FC6" w:rsidRPr="00CF0FFF">
              <w:rPr>
                <w:rFonts w:ascii="Times New Roman" w:hAnsi="Times New Roman" w:cs="Times New Roman"/>
                <w:sz w:val="28"/>
                <w:szCs w:val="28"/>
              </w:rPr>
              <w:t>, мебели</w:t>
            </w:r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360" w:rsidRPr="00CF0FFF" w:rsidTr="00784360">
        <w:tc>
          <w:tcPr>
            <w:tcW w:w="817" w:type="dxa"/>
          </w:tcPr>
          <w:p w:rsidR="00784360" w:rsidRPr="00CF0FFF" w:rsidRDefault="00784360" w:rsidP="00784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784360" w:rsidRPr="00CF0FFF" w:rsidRDefault="003442F5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784360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784360" w:rsidRPr="00CF0FFF" w:rsidRDefault="00784360" w:rsidP="007843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360" w:rsidRPr="00CF0FFF" w:rsidRDefault="00784360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2F5" w:rsidRPr="00CF0FFF" w:rsidRDefault="003442F5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2F5" w:rsidRPr="00CF0FFF" w:rsidRDefault="003442F5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2F5" w:rsidRPr="00CF0FFF" w:rsidRDefault="003442F5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2F5" w:rsidRPr="00CF0FFF" w:rsidRDefault="003442F5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4D39" w:rsidRPr="00CF0FFF" w:rsidRDefault="00A94D39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2629" w:rsidRPr="00CF0FFF" w:rsidRDefault="00F02629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 социальный мир</w:t>
      </w:r>
    </w:p>
    <w:p w:rsidR="00F34072" w:rsidRPr="00CF0FFF" w:rsidRDefault="00F34072" w:rsidP="00784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4072" w:rsidRPr="00CF0FFF" w:rsidRDefault="00F34072" w:rsidP="00F340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(7ч)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1321C4" w:rsidRPr="00CF0FFF" w:rsidRDefault="001321C4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Посуда.</w:t>
            </w:r>
            <w:r w:rsidR="00671F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F34072" w:rsidRPr="00CF0FFF" w:rsidRDefault="00907D87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Правила поведения в школе и на уроке</w:t>
            </w:r>
            <w:r w:rsidR="00671F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321C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F34072" w:rsidRPr="00CF0FFF" w:rsidRDefault="00907D87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Я  и моя семья</w:t>
            </w:r>
            <w:r w:rsidR="00671F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F34072" w:rsidRPr="00CF0FFF" w:rsidRDefault="00671FC6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Игры на сплочение коллектива, нахождению друзей</w:t>
            </w:r>
            <w:r w:rsidR="009B117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1C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F34072" w:rsidRPr="00CF0FFF" w:rsidRDefault="00671FC6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дорожного движения 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F34072" w:rsidRPr="00CF0FFF" w:rsidRDefault="001321C4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Представление о</w:t>
            </w:r>
            <w:r w:rsidR="003D467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празднике. Школьные праздники.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72" w:rsidRPr="00CF0FFF" w:rsidTr="00F34072">
        <w:tc>
          <w:tcPr>
            <w:tcW w:w="817" w:type="dxa"/>
          </w:tcPr>
          <w:p w:rsidR="00F34072" w:rsidRPr="00CF0FFF" w:rsidRDefault="00F34072" w:rsidP="00F34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F34072" w:rsidRPr="00CF0FFF" w:rsidRDefault="003D4670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Новый год в школе, дома.</w:t>
            </w:r>
          </w:p>
        </w:tc>
        <w:tc>
          <w:tcPr>
            <w:tcW w:w="1134" w:type="dxa"/>
          </w:tcPr>
          <w:p w:rsidR="00F34072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F34072" w:rsidRPr="00CF0FFF" w:rsidRDefault="00F34072" w:rsidP="00F34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4072" w:rsidRPr="00CF0FFF" w:rsidRDefault="00F34072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B1176" w:rsidRPr="00CF0FFF" w:rsidRDefault="009B1176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B1176" w:rsidRPr="00CF0FFF" w:rsidRDefault="009B1176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B1176" w:rsidRPr="00CF0FFF" w:rsidRDefault="009B1176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15597" w:rsidP="00F340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5597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 социальный мир.</w:t>
      </w:r>
    </w:p>
    <w:p w:rsidR="00915597" w:rsidRPr="00CF0FFF" w:rsidRDefault="00915597" w:rsidP="009155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(9ч)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15597" w:rsidRPr="00CF0FFF" w:rsidRDefault="00915597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Наземный</w:t>
            </w:r>
            <w:r w:rsidR="0020521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транспорт.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  <w:r w:rsidR="00671FC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(водитель, пешеход, пассажир)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Воздушный транспорт.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Водный транспорт.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Космический транспорт.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Общественный транспорт</w:t>
            </w:r>
            <w:r w:rsidR="0020521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(автобус,</w:t>
            </w:r>
            <w:r w:rsidR="00434706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троллейбус, трамвай).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915597" w:rsidRPr="00CF0FFF" w:rsidRDefault="00671FC6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дорожного движения 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915597" w:rsidRPr="00CF0FFF" w:rsidRDefault="00671FC6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Игры на сплочение коллектива, нахождению друзей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597" w:rsidRPr="00CF0FFF" w:rsidTr="00915597">
        <w:tc>
          <w:tcPr>
            <w:tcW w:w="817" w:type="dxa"/>
          </w:tcPr>
          <w:p w:rsidR="00915597" w:rsidRPr="00CF0FFF" w:rsidRDefault="00915597" w:rsidP="00915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915597" w:rsidRPr="00CF0FFF" w:rsidRDefault="004222D8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r w:rsidR="0020521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путь в школу и из школы домой.</w:t>
            </w:r>
          </w:p>
        </w:tc>
        <w:tc>
          <w:tcPr>
            <w:tcW w:w="1134" w:type="dxa"/>
          </w:tcPr>
          <w:p w:rsidR="00915597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15597" w:rsidRPr="00CF0FFF" w:rsidRDefault="00915597" w:rsidP="00915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5597" w:rsidRPr="00CF0FFF" w:rsidRDefault="00915597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205214" w:rsidP="00915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214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 социальный мир</w:t>
      </w:r>
    </w:p>
    <w:p w:rsidR="00205214" w:rsidRPr="00CF0FFF" w:rsidRDefault="00205214" w:rsidP="002052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(8ч)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Одежда. Виды одежды.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205214" w:rsidRPr="00CF0FFF" w:rsidRDefault="00671FC6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Уход за одеждой (стирка, чистка, сворачивание)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Продукты питания. 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205214" w:rsidRPr="00CF0FFF" w:rsidRDefault="00EE302F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205214" w:rsidRPr="00CF0FFF">
              <w:rPr>
                <w:rFonts w:ascii="Times New Roman" w:hAnsi="Times New Roman" w:cs="Times New Roman"/>
                <w:sz w:val="28"/>
                <w:szCs w:val="28"/>
              </w:rPr>
              <w:t>: название города, в котором живем, район, улица.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205214" w:rsidRPr="00CF0FFF" w:rsidRDefault="00671FC6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Игры на сплочение коллектива, нахождению друзей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Домашний адрес. 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205214" w:rsidRPr="00CF0FFF" w:rsidRDefault="00434706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Страна (знакомство с символикой).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14" w:rsidRPr="00CF0FFF" w:rsidTr="00205214">
        <w:tc>
          <w:tcPr>
            <w:tcW w:w="817" w:type="dxa"/>
          </w:tcPr>
          <w:p w:rsidR="00205214" w:rsidRPr="00CF0FFF" w:rsidRDefault="00205214" w:rsidP="0020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205214" w:rsidRPr="00CF0FFF" w:rsidRDefault="00434706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Освоение навыков учебной деятельности (умение соблюдать правила поведения на уроках и во внеурочной деятельности) взаимодействовать с взрослыми и сверстниками, участвовать в коллективных мероприятиях, стремление находить друзей.</w:t>
            </w:r>
          </w:p>
        </w:tc>
        <w:tc>
          <w:tcPr>
            <w:tcW w:w="1134" w:type="dxa"/>
          </w:tcPr>
          <w:p w:rsidR="00205214" w:rsidRPr="00CF0FFF" w:rsidRDefault="00434706" w:rsidP="00434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205214" w:rsidRPr="00CF0FFF" w:rsidRDefault="00205214" w:rsidP="00205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5214" w:rsidRPr="00CF0FFF" w:rsidRDefault="00205214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366E" w:rsidRPr="00CF0FFF" w:rsidRDefault="008C366E" w:rsidP="0020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60DE" w:rsidRPr="00CF0FFF" w:rsidRDefault="00A260DE" w:rsidP="008708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60DE" w:rsidRPr="00CF0FFF" w:rsidRDefault="00A260DE" w:rsidP="00A260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A260DE" w:rsidRPr="00CF0FFF" w:rsidRDefault="00A260DE" w:rsidP="00A260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27 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1296"/>
        <w:gridCol w:w="6183"/>
        <w:gridCol w:w="893"/>
        <w:gridCol w:w="1199"/>
      </w:tblGrid>
      <w:tr w:rsidR="00A260DE" w:rsidRPr="00CF0FFF" w:rsidTr="00D4658B">
        <w:tc>
          <w:tcPr>
            <w:tcW w:w="1296" w:type="dxa"/>
          </w:tcPr>
          <w:p w:rsidR="00A260DE" w:rsidRPr="00CF0FFF" w:rsidRDefault="00A260DE" w:rsidP="00A2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183" w:type="dxa"/>
          </w:tcPr>
          <w:p w:rsidR="00A260DE" w:rsidRPr="00CF0FFF" w:rsidRDefault="00A260DE" w:rsidP="00A2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93" w:type="dxa"/>
          </w:tcPr>
          <w:p w:rsidR="00A260DE" w:rsidRPr="00CF0FFF" w:rsidRDefault="00A260DE" w:rsidP="00A2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260DE" w:rsidRPr="00CF0FFF" w:rsidTr="00D4658B">
        <w:trPr>
          <w:trHeight w:val="597"/>
        </w:trPr>
        <w:tc>
          <w:tcPr>
            <w:tcW w:w="1296" w:type="dxa"/>
            <w:tcBorders>
              <w:bottom w:val="single" w:sz="4" w:space="0" w:color="auto"/>
            </w:tcBorders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  <w:tcBorders>
              <w:bottom w:val="single" w:sz="4" w:space="0" w:color="auto"/>
            </w:tcBorders>
          </w:tcPr>
          <w:p w:rsidR="00A260DE" w:rsidRPr="00CF0FFF" w:rsidRDefault="00DC4F7E" w:rsidP="00DC4F7E">
            <w:pPr>
              <w:tabs>
                <w:tab w:val="center" w:pos="287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Волшебные слова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A260DE" w:rsidRPr="00CF0FFF" w:rsidRDefault="00DC4F7E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907D87">
        <w:trPr>
          <w:trHeight w:val="40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A260DE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Как вести себя в гостях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D87" w:rsidRPr="00CF0FFF" w:rsidTr="00D4658B">
        <w:trPr>
          <w:trHeight w:val="224"/>
        </w:trPr>
        <w:tc>
          <w:tcPr>
            <w:tcW w:w="1296" w:type="dxa"/>
            <w:tcBorders>
              <w:top w:val="single" w:sz="4" w:space="0" w:color="auto"/>
            </w:tcBorders>
          </w:tcPr>
          <w:p w:rsidR="00907D87" w:rsidRPr="00CF0FFF" w:rsidRDefault="00907D87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907D87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Настроение человека, эмоции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907D87" w:rsidRPr="00CF0FFF" w:rsidRDefault="00907D87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907D87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rPr>
          <w:trHeight w:val="317"/>
        </w:trPr>
        <w:tc>
          <w:tcPr>
            <w:tcW w:w="1296" w:type="dxa"/>
            <w:tcBorders>
              <w:bottom w:val="single" w:sz="4" w:space="0" w:color="auto"/>
            </w:tcBorders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8A11F9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Как вести себя в школе</w:t>
            </w:r>
          </w:p>
          <w:p w:rsidR="008A11F9" w:rsidRPr="00CF0FFF" w:rsidRDefault="00DC4F7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1F9" w:rsidRPr="00CF0FFF" w:rsidTr="00D4658B">
        <w:trPr>
          <w:trHeight w:val="383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8A11F9" w:rsidRPr="00CF0FFF" w:rsidRDefault="008A11F9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8A11F9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Режим дня школьника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8A11F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8A11F9" w:rsidRPr="00CF0FFF" w:rsidRDefault="008A11F9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1F9" w:rsidRPr="00CF0FFF" w:rsidTr="00D4658B">
        <w:trPr>
          <w:trHeight w:val="487"/>
        </w:trPr>
        <w:tc>
          <w:tcPr>
            <w:tcW w:w="1296" w:type="dxa"/>
            <w:tcBorders>
              <w:top w:val="single" w:sz="4" w:space="0" w:color="auto"/>
            </w:tcBorders>
          </w:tcPr>
          <w:p w:rsidR="008A11F9" w:rsidRPr="00CF0FFF" w:rsidRDefault="008A11F9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  <w:tcBorders>
              <w:top w:val="single" w:sz="4" w:space="0" w:color="auto"/>
            </w:tcBorders>
          </w:tcPr>
          <w:p w:rsidR="008A11F9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Зарядка и ее значение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8A11F9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8A11F9" w:rsidRPr="00CF0FFF" w:rsidRDefault="008A11F9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Человек: строение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Игра: «Что умеет твое тело»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rPr>
          <w:trHeight w:val="391"/>
        </w:trPr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Лицо в зеркале. Учимся умываться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Наши руки. Мытье рук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51087D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="00DC4F7E" w:rsidRPr="00CF0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DC4F7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Пол, возраст, имя, фамилия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DC4F7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Кожа (парез и ожог).  Первая помощь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DC4F7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Лицо человека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Орган зрения, слуха, обоняния и осязания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907D87" w:rsidP="00907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Рот, представления о строении ротовой полости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(язык, зубы, губы)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D92FEC" w:rsidP="00907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по теме строение человека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D92FEC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Значение воды в жизни человека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Безопасность в доме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безопасность: огонь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Режим питания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492DAF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Игра по произведению А.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«Девочка чумазая»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E11280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Мой друг, дружба, одноклассники</w:t>
            </w:r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E11280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Учимся рисовать человека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E11280" w:rsidP="00510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Чтение стихов о дружбе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492DAF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Игры на сплочение коллектива 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0DE" w:rsidRPr="00CF0FFF" w:rsidTr="00D4658B">
        <w:tc>
          <w:tcPr>
            <w:tcW w:w="1296" w:type="dxa"/>
          </w:tcPr>
          <w:p w:rsidR="00A260DE" w:rsidRPr="00CF0FFF" w:rsidRDefault="00A260DE" w:rsidP="00DC4F7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A260DE" w:rsidRPr="00CF0FFF" w:rsidRDefault="00907D87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="0051087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</w:tcPr>
          <w:p w:rsidR="00A260DE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99" w:type="dxa"/>
          </w:tcPr>
          <w:p w:rsidR="00A260DE" w:rsidRPr="00CF0FFF" w:rsidRDefault="00A260DE" w:rsidP="00A260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60DE" w:rsidRPr="00CF0FFF" w:rsidRDefault="00A260DE" w:rsidP="00A260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B05E2" w:rsidRPr="00CF0FFF" w:rsidRDefault="00FB05E2" w:rsidP="00A260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B05E2" w:rsidRPr="00CF0FFF" w:rsidRDefault="00FB05E2" w:rsidP="00A260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B05E2" w:rsidRPr="00CF0FFF" w:rsidRDefault="00FB05E2" w:rsidP="00A260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B05E2" w:rsidRPr="00CF0FFF" w:rsidRDefault="00FB05E2" w:rsidP="00A260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3F6F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FB05E2" w:rsidRPr="00CF0FFF" w:rsidRDefault="00FB05E2" w:rsidP="00FB05E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21ч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946"/>
        <w:gridCol w:w="850"/>
        <w:gridCol w:w="958"/>
      </w:tblGrid>
      <w:tr w:rsidR="00FB05E2" w:rsidRPr="00CF0FFF" w:rsidTr="00D4658B">
        <w:tc>
          <w:tcPr>
            <w:tcW w:w="817" w:type="dxa"/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B05E2" w:rsidRPr="00CF0FFF" w:rsidTr="00D4658B">
        <w:trPr>
          <w:trHeight w:val="405"/>
        </w:trPr>
        <w:tc>
          <w:tcPr>
            <w:tcW w:w="817" w:type="dxa"/>
            <w:tcBorders>
              <w:bottom w:val="single" w:sz="4" w:space="0" w:color="auto"/>
            </w:tcBorders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FB05E2" w:rsidRPr="00CF0FFF" w:rsidRDefault="00D92FEC" w:rsidP="00D92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Профилактика простудных заболеваний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6F" w:rsidRPr="00CF0FFF" w:rsidTr="00D4658B">
        <w:trPr>
          <w:trHeight w:val="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F3F6F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3F3F6F" w:rsidRPr="00CF0FFF" w:rsidRDefault="003F3F6F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Уход за кожей.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Гигиена тела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F3F6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3F3F6F" w:rsidRPr="00CF0FFF" w:rsidRDefault="003F3F6F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6F" w:rsidRPr="00CF0FFF" w:rsidTr="00D4658B">
        <w:trPr>
          <w:trHeight w:val="665"/>
        </w:trPr>
        <w:tc>
          <w:tcPr>
            <w:tcW w:w="817" w:type="dxa"/>
            <w:tcBorders>
              <w:top w:val="single" w:sz="4" w:space="0" w:color="auto"/>
            </w:tcBorders>
          </w:tcPr>
          <w:p w:rsidR="003F3F6F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3F3F6F" w:rsidRPr="00CF0FFF" w:rsidRDefault="00D92FEC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Правильная осанка, правила.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F3F6F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3F3F6F" w:rsidRPr="00CF0FFF" w:rsidRDefault="003F3F6F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FB05E2" w:rsidRPr="00CF0FFF" w:rsidRDefault="00D92FEC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280" w:rsidRPr="00CF0FFF">
              <w:rPr>
                <w:rFonts w:ascii="Times New Roman" w:hAnsi="Times New Roman" w:cs="Times New Roman"/>
                <w:sz w:val="28"/>
                <w:szCs w:val="28"/>
              </w:rPr>
              <w:t>Расческа, учить расчесывать волосы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FB05E2" w:rsidRPr="00CF0FFF" w:rsidRDefault="00E11280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Порядок в классе, на своем рабочем месте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FB05E2" w:rsidRPr="00CF0FFF" w:rsidRDefault="005B274A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Понимание, выполнение просьб и поручений учителя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FB05E2" w:rsidRPr="00CF0FFF" w:rsidRDefault="00C8727A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рассказов, ответы на вопросы 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1E2023" w:rsidRPr="00CF0FFF" w:rsidRDefault="00E11280" w:rsidP="00E11280">
            <w:pPr>
              <w:tabs>
                <w:tab w:val="center" w:pos="3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Закрепление изученных тем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FB05E2" w:rsidRPr="00CF0FFF" w:rsidRDefault="00D92FEC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действий при мытье рук и лица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FB05E2" w:rsidRPr="00CF0FFF" w:rsidRDefault="00B2729B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Безопасность в доме.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FB05E2" w:rsidRPr="00CF0FFF" w:rsidRDefault="00B2729B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Безопасность на улице.</w:t>
            </w:r>
            <w:r w:rsidR="00D92FEC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3F3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870A60" w:rsidRPr="00CF0FFF" w:rsidRDefault="00B2729B" w:rsidP="00D92FEC">
            <w:pPr>
              <w:tabs>
                <w:tab w:val="center" w:pos="33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Культура поведения в общественных местах.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3F3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FB05E2" w:rsidRPr="00CF0FFF" w:rsidRDefault="00B2729B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Культура поведения на улице и в транспорте.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FB05E2" w:rsidRPr="00CF0FFF" w:rsidRDefault="00492DAF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Одежда человека по сезонам, для мальчика и для девочки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3F3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FB05E2" w:rsidRPr="00CF0FFF" w:rsidRDefault="00D92FEC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DAF" w:rsidRPr="00CF0FFF">
              <w:rPr>
                <w:rFonts w:ascii="Times New Roman" w:hAnsi="Times New Roman" w:cs="Times New Roman"/>
                <w:sz w:val="28"/>
                <w:szCs w:val="28"/>
              </w:rPr>
              <w:t>Выбор одежды по погоде.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3F3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FB05E2" w:rsidRPr="00CF0FFF" w:rsidRDefault="00492DAF" w:rsidP="00D92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Чистка одежды щёткой.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3F3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FB05E2" w:rsidRPr="00CF0FFF" w:rsidRDefault="00424225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лицевой и изнаночной стороны одеж</w:t>
            </w:r>
            <w:r w:rsidR="00835713" w:rsidRPr="00CF0FFF">
              <w:rPr>
                <w:rFonts w:ascii="Times New Roman" w:hAnsi="Times New Roman" w:cs="Times New Roman"/>
                <w:sz w:val="28"/>
                <w:szCs w:val="28"/>
              </w:rPr>
              <w:t>ды. Выворачивание одежды.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FB05E2" w:rsidRPr="00CF0FFF" w:rsidRDefault="00835713" w:rsidP="00492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Расстёгивание пуговиц, молнии.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FB05E2" w:rsidP="003F3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F6F"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FB05E2" w:rsidRPr="00CF0FFF" w:rsidRDefault="00835713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одевания и раздевания.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FB05E2" w:rsidRPr="00CF0FFF" w:rsidRDefault="00492DAF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Игры на сплочение коллектива  </w:t>
            </w:r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5E2" w:rsidRPr="00CF0FFF" w:rsidTr="00D4658B">
        <w:tc>
          <w:tcPr>
            <w:tcW w:w="817" w:type="dxa"/>
          </w:tcPr>
          <w:p w:rsidR="00FB05E2" w:rsidRPr="00CF0FFF" w:rsidRDefault="003F3F6F" w:rsidP="00FB0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FB05E2" w:rsidRPr="00CF0FFF" w:rsidRDefault="00492DAF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850" w:type="dxa"/>
          </w:tcPr>
          <w:p w:rsidR="00FB05E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FB05E2" w:rsidRPr="00CF0FFF" w:rsidRDefault="00FB05E2" w:rsidP="00FB05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2FEC" w:rsidRPr="00CF0FFF" w:rsidRDefault="00D92FEC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DAF" w:rsidRPr="00CF0FFF" w:rsidRDefault="00492DAF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FEC" w:rsidRPr="00CF0FFF" w:rsidRDefault="00D92FEC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1F9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Человек</w:t>
      </w:r>
    </w:p>
    <w:p w:rsidR="008A11F9" w:rsidRPr="00CF0FFF" w:rsidRDefault="008A11F9" w:rsidP="008A11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670743" w:rsidRPr="00CF0FFF">
        <w:rPr>
          <w:rFonts w:ascii="Times New Roman" w:hAnsi="Times New Roman" w:cs="Times New Roman"/>
          <w:b/>
          <w:sz w:val="28"/>
          <w:szCs w:val="28"/>
        </w:rPr>
        <w:t>27ч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946"/>
        <w:gridCol w:w="992"/>
        <w:gridCol w:w="816"/>
      </w:tblGrid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670743" w:rsidRPr="00CF0FFF" w:rsidRDefault="0002046A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Узнаван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>ие (различение) предметов обуви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сапоги,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ботинки, туфли,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кроссовки).</w:t>
            </w:r>
            <w:proofErr w:type="gramEnd"/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670743" w:rsidRPr="00CF0FFF" w:rsidRDefault="0002046A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Знание назначения видов обуви</w:t>
            </w:r>
            <w:r w:rsidR="003A793A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(спортивная,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домашняя, повседневная)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670743" w:rsidRPr="00CF0FFF" w:rsidRDefault="0002046A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сезонной обуви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зимняя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летняя, демисезонная).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670743" w:rsidRPr="00CF0FFF" w:rsidRDefault="0002046A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Распознавание обуви по их  функциональному использованию.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670743" w:rsidRPr="00CF0FFF" w:rsidRDefault="0002046A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0662E0" w:rsidRPr="00CF0FFF">
              <w:rPr>
                <w:rFonts w:ascii="Times New Roman" w:hAnsi="Times New Roman" w:cs="Times New Roman"/>
                <w:sz w:val="28"/>
                <w:szCs w:val="28"/>
              </w:rPr>
              <w:t>личение обуви на правую и левую ногу. Упражнения в обувании.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670743" w:rsidRPr="00CF0FFF" w:rsidRDefault="000662E0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Уход за обувью.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670743" w:rsidRPr="00CF0FFF" w:rsidRDefault="000662E0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Узнавание (</w:t>
            </w:r>
            <w:r w:rsidR="0098346F"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различение) головных уборов (шапка,</w:t>
            </w:r>
            <w:r w:rsidR="00CD1C2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46F" w:rsidRPr="00CF0FFF">
              <w:rPr>
                <w:rFonts w:ascii="Times New Roman" w:hAnsi="Times New Roman" w:cs="Times New Roman"/>
                <w:sz w:val="28"/>
                <w:szCs w:val="28"/>
              </w:rPr>
              <w:t>платок, кепка).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670743" w:rsidRPr="00CF0FFF" w:rsidRDefault="0098346F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Знание назначения головных уборов.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670743" w:rsidRPr="00CF0FFF" w:rsidRDefault="0098346F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сезонных головных уборов.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670743" w:rsidRPr="00CF0FFF" w:rsidRDefault="0098346F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по сезонам предметов одежды,</w:t>
            </w:r>
            <w:r w:rsidR="00CD1C2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предметов обуви, головных уборов.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Приём пищи. Сообщение о желании пить. Питьё из кружки (стакана).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Наливание жидкости в кружку.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Предметы для приёма пищи: ложка,</w:t>
            </w:r>
            <w:r w:rsidR="00CD1C22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тарелка, стакан.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Умение различать и называть предметы, нужные для приёма пищи.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Обучение пользоваться ложкой, вилкой.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Дифференциация пищи (узнавание, называние).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</w:tcPr>
          <w:p w:rsidR="00670743" w:rsidRPr="00CF0FFF" w:rsidRDefault="002C7CD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</w:t>
            </w:r>
            <w:r w:rsidR="002E53BE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приёма пищи.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670743" w:rsidRPr="00CF0FFF" w:rsidRDefault="006964DC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Использование салфетки во время еды и после приёма пищи по указанию и с помощью педагога.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670743" w:rsidRPr="00CF0FFF" w:rsidRDefault="00D4658B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бумажными куклами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670743" w:rsidRPr="00CF0FFF" w:rsidRDefault="00396887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Культура поведения. Формирование навыков здороваться, прощаться, благодарить.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670743" w:rsidRPr="00CF0FFF" w:rsidRDefault="00D4658B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 в общественных местах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670743" w:rsidRPr="00CF0FFF" w:rsidRDefault="00E11280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6887"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слов «нельзя</w:t>
            </w:r>
            <w:r w:rsidR="001738B4" w:rsidRPr="00CF0FFF">
              <w:rPr>
                <w:rFonts w:ascii="Times New Roman" w:hAnsi="Times New Roman" w:cs="Times New Roman"/>
                <w:sz w:val="28"/>
                <w:szCs w:val="28"/>
              </w:rPr>
              <w:t>», «можно», «нужно»; умение действовать в соответствии с их значением</w:t>
            </w:r>
            <w:r w:rsidR="005B3E6B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70743" w:rsidRPr="00CF0FFF" w:rsidRDefault="00492DAF" w:rsidP="00396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A793A"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670743" w:rsidRPr="00CF0FFF" w:rsidRDefault="001738B4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Обращение к взрослым по имени (по возможности по имени и отчеству)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учащимся класса по имени.</w:t>
            </w:r>
            <w:r w:rsidR="005B3E6B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6" w:type="dxa"/>
          </w:tcPr>
          <w:p w:rsidR="00670743" w:rsidRPr="00CF0FFF" w:rsidRDefault="001738B4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Стихи А.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оправилах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культурного  поведения.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670743" w:rsidRPr="00CF0FFF" w:rsidRDefault="001738B4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Культура поведения на праздника</w:t>
            </w:r>
            <w:r w:rsidR="00471078" w:rsidRPr="00CF0FFF">
              <w:rPr>
                <w:rFonts w:ascii="Times New Roman" w:hAnsi="Times New Roman" w:cs="Times New Roman"/>
                <w:sz w:val="28"/>
                <w:szCs w:val="28"/>
              </w:rPr>
              <w:t>х в школе</w:t>
            </w:r>
            <w:r w:rsidR="000860E8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670743" w:rsidRPr="00CF0FFF" w:rsidRDefault="00B2729B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Игры на сплочение коллектива</w:t>
            </w:r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743" w:rsidRPr="00CF0FFF" w:rsidTr="00D4658B">
        <w:tc>
          <w:tcPr>
            <w:tcW w:w="817" w:type="dxa"/>
          </w:tcPr>
          <w:p w:rsidR="00670743" w:rsidRPr="00CF0FFF" w:rsidRDefault="00670743" w:rsidP="006707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670743" w:rsidRPr="00CF0FFF" w:rsidRDefault="00B2729B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670743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816" w:type="dxa"/>
          </w:tcPr>
          <w:p w:rsidR="00670743" w:rsidRPr="00CF0FFF" w:rsidRDefault="00670743" w:rsidP="00670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582" w:rsidRPr="00CF0FFF" w:rsidRDefault="007C4582" w:rsidP="006707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D73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Человек</w:t>
      </w:r>
    </w:p>
    <w:p w:rsidR="00590D73" w:rsidRPr="00CF0FFF" w:rsidRDefault="00590D73" w:rsidP="00590D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Pr="00CF0FFF">
        <w:rPr>
          <w:rFonts w:ascii="Times New Roman" w:hAnsi="Times New Roman" w:cs="Times New Roman"/>
          <w:b/>
          <w:sz w:val="28"/>
          <w:szCs w:val="28"/>
        </w:rPr>
        <w:t>четверть (24 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276"/>
        <w:gridCol w:w="1099"/>
      </w:tblGrid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590D73" w:rsidRPr="00CF0FFF" w:rsidRDefault="00471078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Семья. Родители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- мама,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папа самые важные для ребёнка люди в семье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590D73" w:rsidRPr="00CF0FFF" w:rsidRDefault="00795218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Ребёнок-сын (дочь )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078" w:rsidRPr="00CF0F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078" w:rsidRPr="00CF0FFF">
              <w:rPr>
                <w:rFonts w:ascii="Times New Roman" w:hAnsi="Times New Roman" w:cs="Times New Roman"/>
                <w:sz w:val="28"/>
                <w:szCs w:val="28"/>
              </w:rPr>
              <w:t>брат, сестра.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590D73" w:rsidRPr="00CF0FFF" w:rsidRDefault="00471078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Дружеские отношения братьев и сестёр.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590D73" w:rsidRPr="00CF0FFF" w:rsidRDefault="00471078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Бабушки, дедушки,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внук, 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вну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чка.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590D73" w:rsidRPr="00CF0FFF" w:rsidRDefault="00471078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Понимание родственных отношений.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Младшие,  старшие, взрослые члены семьи.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Фамилии, имена родителей, других членов семьи.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Место работы родителей.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Совместные  занятия ребёнка с другими членами семьи (труд,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развлечения).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Забота друг о друге. Бережное отношение ко всем членам семьи.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Дни рождения членов семьи.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Торжественные события в семье.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Семейный альбом.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590D73" w:rsidRPr="00CF0FFF" w:rsidRDefault="003B0741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Охрана жизни и здоровья. Умение обозначать необходимость помощи (жестом,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словом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="004A58CD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ситуациях.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590D73" w:rsidRPr="00CF0FFF" w:rsidRDefault="004A58CD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Умение определять своё 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самочувствие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(хорошо, плохо)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показывать или сообщать  о  болезненных ситуациях.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590D73" w:rsidRPr="00CF0FFF" w:rsidRDefault="004A58CD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Наш режим дня.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590D73" w:rsidRPr="00CF0FFF" w:rsidRDefault="004A58CD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Умение соблюдать гигиенические правила в соответствии с режимом дня  (чистка зубов утром и вечером и др.)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590D73" w:rsidRPr="00CF0FFF" w:rsidRDefault="004A58CD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Умение следить за своим внешним видом.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590D73" w:rsidRPr="00CF0FFF" w:rsidRDefault="004A58CD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Чистые руки спасают от болезней. Создание игровых ситуаций</w:t>
            </w:r>
            <w:r w:rsidR="00437FE9" w:rsidRPr="00CF0FFF">
              <w:rPr>
                <w:rFonts w:ascii="Times New Roman" w:hAnsi="Times New Roman" w:cs="Times New Roman"/>
                <w:sz w:val="28"/>
                <w:szCs w:val="28"/>
              </w:rPr>
              <w:t>: «Научим куклу мыть руки «, «Мишка заболел».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590D73" w:rsidRPr="00CF0FFF" w:rsidRDefault="00437FE9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«  Откуда берутся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грязнули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?» Игра-путешествие.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590D73" w:rsidRPr="00CF0FFF" w:rsidRDefault="00437FE9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Твой носовой платок.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</w:tcPr>
          <w:p w:rsidR="00590D73" w:rsidRPr="00CF0FFF" w:rsidRDefault="00437FE9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Осторожно –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ядовитые растения!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</w:tcPr>
          <w:p w:rsidR="00590D73" w:rsidRPr="00CF0FFF" w:rsidRDefault="00437FE9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Оздоровительная прогулка с игровыми упражнениями.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Игры на сплочение коллектива</w:t>
            </w:r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D73" w:rsidRPr="00CF0FFF" w:rsidTr="00590D73">
        <w:tc>
          <w:tcPr>
            <w:tcW w:w="817" w:type="dxa"/>
          </w:tcPr>
          <w:p w:rsidR="00590D73" w:rsidRPr="00CF0FFF" w:rsidRDefault="00590D73" w:rsidP="00590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276" w:type="dxa"/>
          </w:tcPr>
          <w:p w:rsidR="00590D73" w:rsidRPr="00CF0FFF" w:rsidRDefault="00B2729B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099" w:type="dxa"/>
          </w:tcPr>
          <w:p w:rsidR="00590D73" w:rsidRPr="00CF0FFF" w:rsidRDefault="00590D73" w:rsidP="003A7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793A" w:rsidRPr="00CF0FFF" w:rsidRDefault="003A793A" w:rsidP="003A79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4582" w:rsidRPr="00CF0FFF" w:rsidRDefault="007C4582" w:rsidP="006707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5218" w:rsidRPr="00CF0FFF" w:rsidRDefault="00795218" w:rsidP="006707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4582" w:rsidRPr="00CF0FFF" w:rsidRDefault="007C4582" w:rsidP="007C45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Коррекционно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– развивающие занятия</w:t>
      </w:r>
    </w:p>
    <w:p w:rsidR="007C4582" w:rsidRPr="00CF0FFF" w:rsidRDefault="007C4582" w:rsidP="007C45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(18ч)</w:t>
      </w:r>
    </w:p>
    <w:tbl>
      <w:tblPr>
        <w:tblStyle w:val="a3"/>
        <w:tblW w:w="0" w:type="auto"/>
        <w:tblLook w:val="04A0"/>
      </w:tblPr>
      <w:tblGrid>
        <w:gridCol w:w="817"/>
        <w:gridCol w:w="6804"/>
        <w:gridCol w:w="992"/>
        <w:gridCol w:w="958"/>
      </w:tblGrid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7C4582" w:rsidRPr="00CF0FFF" w:rsidRDefault="00D4658B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Право и лево</w:t>
            </w:r>
            <w:r w:rsidR="00017404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7C4582" w:rsidRPr="00CF0FFF" w:rsidRDefault="00017404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моторики. Сжимание – разжимание пальцев в ку</w:t>
            </w:r>
            <w:r w:rsidR="002717AB" w:rsidRPr="00CF0FFF">
              <w:rPr>
                <w:rFonts w:ascii="Times New Roman" w:hAnsi="Times New Roman" w:cs="Times New Roman"/>
                <w:sz w:val="28"/>
                <w:szCs w:val="28"/>
              </w:rPr>
              <w:t>лак правой и левой руками одновременно, поочередно круговые движения кистями.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7C4582" w:rsidRPr="00CF0FFF" w:rsidRDefault="002717AB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Слуховое, зрительное, внимание, восприятие. Различаем контрастные по размеру и цвету игрушки, предметы. </w:t>
            </w:r>
            <w:r w:rsidR="00C8727A" w:rsidRPr="00CF0FFF">
              <w:rPr>
                <w:rFonts w:ascii="Times New Roman" w:hAnsi="Times New Roman" w:cs="Times New Roman"/>
                <w:sz w:val="28"/>
                <w:szCs w:val="28"/>
              </w:rPr>
              <w:t>Шепотная речь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7C4582" w:rsidRPr="00CF0FFF" w:rsidRDefault="002717AB" w:rsidP="00C87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памяти (зрительной, слуховой</w:t>
            </w:r>
            <w:proofErr w:type="gramStart"/>
            <w:r w:rsidR="00C8727A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="00C8727A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7C4582" w:rsidRPr="00CF0FFF" w:rsidRDefault="002717AB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Физическое развитие. Ловить мяч кистями рук. Народные игры.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7C4582" w:rsidRPr="00CF0FFF" w:rsidRDefault="002717AB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Тактильное восприятие. Нахождение предмета на ощупь (достать все колючее или пушистое).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7C4582" w:rsidRPr="00CF0FFF" w:rsidRDefault="00D4658B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 простейших инструкций учителя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7C4582" w:rsidRPr="00CF0FFF" w:rsidRDefault="00571316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мелкой моторики. Перекатывание в пальцах карандаша, постукивание пальцами рук по столу, попеременно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большого до мизинца и в обратном направлении. 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7C4582" w:rsidRPr="00CF0FFF" w:rsidRDefault="00571316" w:rsidP="00C87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Слуховое, зрительное внимание, восприятие </w:t>
            </w:r>
            <w:r w:rsidR="00C8727A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7C4582" w:rsidRPr="00CF0FFF" w:rsidRDefault="00571316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развитие. Ходьба и бег в колонне </w:t>
            </w:r>
            <w:r w:rsidR="00AD118F" w:rsidRPr="00CF0FFF">
              <w:rPr>
                <w:rFonts w:ascii="Times New Roman" w:hAnsi="Times New Roman" w:cs="Times New Roman"/>
                <w:sz w:val="28"/>
                <w:szCs w:val="28"/>
              </w:rPr>
              <w:t>по кругу с изменением направления, врассыпную. «Бросаем и ловим мяч».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7C4582" w:rsidRPr="00CF0FFF" w:rsidRDefault="00AD118F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представлений. «Широкая и узкая дорожка», «Где звенит колокольчик?».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7C4582" w:rsidRPr="00CF0FFF" w:rsidRDefault="00AD118F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Речевое общение. Связная речь. Игра «Кто это?», «Что это?».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7C4582" w:rsidRPr="00CF0FFF" w:rsidRDefault="00AD118F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Упражнения по формированию умения идти по указанию взрослого, по направлению к предмету.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7C4582" w:rsidRPr="00CF0FFF" w:rsidRDefault="00D4658B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Артикуляционные движения, повтор за учителем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7C4582" w:rsidRPr="00CF0FFF" w:rsidRDefault="00AD118F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«Что изменилось?».  Составление узоров из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фигур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чередующихся по форме, цвету, величине. 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7C4582" w:rsidRPr="00CF0FFF" w:rsidRDefault="0080184D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памяти.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7C4582" w:rsidRPr="00CF0FFF" w:rsidRDefault="0080184D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 «Кто в домике живет?», «Построим лесенку».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82" w:rsidRPr="00CF0FFF" w:rsidTr="00D4658B">
        <w:tc>
          <w:tcPr>
            <w:tcW w:w="817" w:type="dxa"/>
          </w:tcPr>
          <w:p w:rsidR="007C4582" w:rsidRPr="00CF0FFF" w:rsidRDefault="007C4582" w:rsidP="007C4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7C4582" w:rsidRPr="00CF0FFF" w:rsidRDefault="0080184D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моторики. Игры со строительным материалом. Постройки по образцу.</w:t>
            </w:r>
          </w:p>
        </w:tc>
        <w:tc>
          <w:tcPr>
            <w:tcW w:w="992" w:type="dxa"/>
          </w:tcPr>
          <w:p w:rsidR="007C4582" w:rsidRPr="00CF0FFF" w:rsidRDefault="003A793A" w:rsidP="003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7C4582" w:rsidRPr="00CF0FFF" w:rsidRDefault="007C4582" w:rsidP="007C4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184D" w:rsidRPr="00CF0FFF" w:rsidRDefault="0080184D" w:rsidP="007C45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184D" w:rsidRPr="00CF0FFF" w:rsidRDefault="0080184D" w:rsidP="007C45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727A" w:rsidRPr="00CF0FFF" w:rsidRDefault="00C8727A" w:rsidP="007C45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727A" w:rsidRPr="00CF0FFF" w:rsidRDefault="00C8727A" w:rsidP="007C45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184D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Коррекционно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– развивающие занятия</w:t>
      </w:r>
    </w:p>
    <w:p w:rsidR="0080184D" w:rsidRPr="00CF0FFF" w:rsidRDefault="0080184D" w:rsidP="008018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14ч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804"/>
        <w:gridCol w:w="992"/>
        <w:gridCol w:w="958"/>
      </w:tblGrid>
      <w:tr w:rsidR="0080184D" w:rsidRPr="00CF0FFF" w:rsidTr="00D4658B">
        <w:tc>
          <w:tcPr>
            <w:tcW w:w="817" w:type="dxa"/>
          </w:tcPr>
          <w:p w:rsidR="0080184D" w:rsidRPr="00CF0FFF" w:rsidRDefault="0080184D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80184D" w:rsidRPr="00CF0FFF" w:rsidRDefault="0080184D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80184D" w:rsidRPr="00CF0FFF" w:rsidRDefault="0080184D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80184D" w:rsidRPr="00CF0FFF" w:rsidRDefault="00C8727A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Игра «найди предмет»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80184D" w:rsidRPr="00CF0FFF" w:rsidRDefault="00CD52BA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геометрическим материалом. Выкладывание изображений из геометрических фигур и счетных палочек.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80184D" w:rsidRPr="00CF0FFF" w:rsidRDefault="00CD52BA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восприятия. Игры на нахождение недостающего элемента: лото. Разрезные картинки.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80184D" w:rsidRPr="00CF0FFF" w:rsidRDefault="00CD52BA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мышления.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Учить обобщению словом по всем признакам (все гладкое, красное (фрукты, овощи). </w:t>
            </w:r>
            <w:proofErr w:type="gramEnd"/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80184D" w:rsidRPr="00CF0FFF" w:rsidRDefault="00CD52BA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слухового восприятия. Опознать предмет по характерному шуму, издаваемому этим предметом. 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«Найти часики»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80184D" w:rsidRPr="00CF0FFF" w:rsidRDefault="00C8727A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EC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направления звука в пространстве (справа – слева, спереди – сзади). Д/игра «Догадайся, откуда звук».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80184D" w:rsidRPr="00CF0FFF" w:rsidRDefault="00D11EC1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Ориентировка в пространстве. «Лабиринт» расположение предметов на плоскости в указанном направлении (вверху, внизу, слева, справа).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80184D" w:rsidRPr="00CF0FFF" w:rsidRDefault="00D11EC1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Игры и упражнения на развитие  умения находить знакомые предметы их словесному обозначению «Чудесный мешочек», «Узнай предмет», «Что изменилось?». 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80184D" w:rsidRPr="00CF0FFF" w:rsidRDefault="00D4658B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Дидактические игры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80184D" w:rsidRPr="00CF0FFF" w:rsidRDefault="000901E2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мелкой моторики. Разрезные картинки (3,4 части) с горизонтальными и вертикальными разрезами. 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80184D" w:rsidRPr="00CF0FFF" w:rsidRDefault="000901E2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Слуховое, зрительное, внимание, восприятие. «Что изменилось?», «Чего не стало?», «Улавливай шепот».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80184D" w:rsidRPr="00CF0FFF" w:rsidRDefault="000901E2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 – творческая деятельность. Аппликация </w:t>
            </w:r>
            <w:r w:rsidR="00DF46C8" w:rsidRPr="00CF0FFF">
              <w:rPr>
                <w:rFonts w:ascii="Times New Roman" w:hAnsi="Times New Roman" w:cs="Times New Roman"/>
                <w:sz w:val="28"/>
                <w:szCs w:val="28"/>
              </w:rPr>
              <w:t>«Украсим салфетку».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80184D" w:rsidRPr="00CF0FFF" w:rsidRDefault="00DF46C8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памяти. Д/игра «Четвертый лишний», «Продолжи ряд».</w:t>
            </w:r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84D" w:rsidRPr="00CF0FFF" w:rsidTr="00D4658B">
        <w:tc>
          <w:tcPr>
            <w:tcW w:w="817" w:type="dxa"/>
          </w:tcPr>
          <w:p w:rsidR="0080184D" w:rsidRPr="00CF0FFF" w:rsidRDefault="00CD52BA" w:rsidP="00801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80184D" w:rsidRPr="00CF0FFF" w:rsidRDefault="00D4658B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80184D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80184D" w:rsidRPr="00CF0FFF" w:rsidRDefault="0080184D" w:rsidP="0080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03A9" w:rsidRPr="00CF0FFF" w:rsidRDefault="00C003A9" w:rsidP="0080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727A" w:rsidRPr="00CF0FFF" w:rsidRDefault="00C8727A" w:rsidP="0080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727A" w:rsidRPr="00CF0FFF" w:rsidRDefault="00C8727A" w:rsidP="0080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727A" w:rsidRPr="00CF0FFF" w:rsidRDefault="00C8727A" w:rsidP="0080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727A" w:rsidRPr="00CF0FFF" w:rsidRDefault="00C8727A" w:rsidP="0080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5218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Коррекционно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– развивающие занятия</w:t>
      </w:r>
    </w:p>
    <w:p w:rsidR="00DF46C8" w:rsidRPr="00CF0FFF" w:rsidRDefault="00DF46C8" w:rsidP="00DF46C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18 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804"/>
        <w:gridCol w:w="992"/>
        <w:gridCol w:w="958"/>
      </w:tblGrid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представлений. Игры «Сложи квадрат», «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Танграм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Мелкая моторика. Лепка круглых форм из 2- 4 шариков, путем сворачивания столбика.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мышления. Группировка предметов по общему признаку (транспорт, фрукты).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DF46C8" w:rsidRPr="00CF0FFF" w:rsidRDefault="00787181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Классификация предметов по форме, цвету, величине.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DF46C8" w:rsidRPr="00CF0FFF" w:rsidRDefault="00787181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памяти (зрительной).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геометрических фигур «Что лишнее». Д/игра «Четвертый лишний».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DF46C8" w:rsidRPr="00CF0FFF" w:rsidRDefault="00787181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Развивающие игры по теме «Овощи, фрукты».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DF46C8" w:rsidRPr="00CF0FFF" w:rsidRDefault="00787181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Развивающая игра на обучение классифицировать и объединять объекты в пары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>: «Н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айди пару».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DF46C8" w:rsidRPr="00CF0FFF" w:rsidRDefault="00787181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моторики. Работа с шаблонами (обводка, штриховка). Работа с мозаикой.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DF46C8" w:rsidRPr="00CF0FFF" w:rsidRDefault="00787181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 «Кто как кричит?», «Догадайся, откуда звук?».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DF46C8" w:rsidRPr="00CF0FFF" w:rsidRDefault="00170EB2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восприятия и понимания речи. Понимание и правильное воспроизведение пр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>остых инструкций («дай», принеси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– одно действие, понимание сложных инструкций).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DF46C8" w:rsidRPr="00CF0FFF" w:rsidRDefault="00170EB2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Расположение предметов на плоскости. Разрезные картинки,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DF46C8" w:rsidRPr="00CF0FFF" w:rsidRDefault="00170EB2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обобщенных представлений о свойствах предметов: цвете, величине, форме. «Пирамидка», «Что принес Буратино?».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DF46C8" w:rsidRPr="00CF0FFF" w:rsidRDefault="00170EB2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временных представлений «Время года» (определение по картинкам). Д/игра «Продолжай».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DF46C8" w:rsidRPr="00CF0FFF" w:rsidRDefault="00170EB2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внимания. «Геометрический узор» (раскладывание готовых геометрических фигур на полосе бумаги в указанном порядке). Складывание простейших фигур из счетных палочек по образцу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>: «М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олоток».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DF46C8" w:rsidRPr="00CF0FFF" w:rsidRDefault="00170EB2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Ориентировка на плоскости стола и на листе бумаге «</w:t>
            </w:r>
            <w:r w:rsidR="00811E95" w:rsidRPr="00CF0FFF">
              <w:rPr>
                <w:rFonts w:ascii="Times New Roman" w:hAnsi="Times New Roman" w:cs="Times New Roman"/>
                <w:sz w:val="28"/>
                <w:szCs w:val="28"/>
              </w:rPr>
              <w:t>Куда спрятался жучок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1E95" w:rsidRPr="00CF0FFF">
              <w:rPr>
                <w:rFonts w:ascii="Times New Roman" w:hAnsi="Times New Roman" w:cs="Times New Roman"/>
                <w:sz w:val="28"/>
                <w:szCs w:val="28"/>
              </w:rPr>
              <w:t>, «Спрячь мышку».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DF46C8" w:rsidRPr="00CF0FFF" w:rsidRDefault="00811E95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Речевое общение. Связная речь.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Договаривание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слов в </w:t>
            </w:r>
            <w:proofErr w:type="spell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потешках</w:t>
            </w:r>
            <w:proofErr w:type="spell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 стихотворениях. 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DF46C8" w:rsidRPr="00CF0FFF" w:rsidRDefault="00725D6E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>качеств величины. Раскладывание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перекладывание предметов различной величины. Раскрашивание предметов различной величины.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C8" w:rsidRPr="00CF0FFF" w:rsidTr="00D4658B">
        <w:tc>
          <w:tcPr>
            <w:tcW w:w="817" w:type="dxa"/>
          </w:tcPr>
          <w:p w:rsidR="00DF46C8" w:rsidRPr="00CF0FFF" w:rsidRDefault="00DF46C8" w:rsidP="00DF46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DF46C8" w:rsidRPr="00CF0FFF" w:rsidRDefault="00725D6E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Восприятие формы.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Группировка предметов по форме. Раскрашивание предметов.</w:t>
            </w:r>
          </w:p>
        </w:tc>
        <w:tc>
          <w:tcPr>
            <w:tcW w:w="992" w:type="dxa"/>
          </w:tcPr>
          <w:p w:rsidR="00DF46C8" w:rsidRPr="00CF0FFF" w:rsidRDefault="00A035E2" w:rsidP="00A035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58" w:type="dxa"/>
          </w:tcPr>
          <w:p w:rsidR="00DF46C8" w:rsidRPr="00CF0FFF" w:rsidRDefault="00DF46C8" w:rsidP="00DF4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423" w:rsidRPr="00CF0FFF" w:rsidRDefault="00B06423" w:rsidP="00DF46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423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0FFF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</w:rPr>
        <w:t xml:space="preserve"> – развивающие занятия</w:t>
      </w:r>
    </w:p>
    <w:p w:rsidR="00811E95" w:rsidRPr="00CF0FFF" w:rsidRDefault="00811E95" w:rsidP="00811E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(16ч)</w:t>
      </w:r>
    </w:p>
    <w:tbl>
      <w:tblPr>
        <w:tblStyle w:val="a3"/>
        <w:tblW w:w="0" w:type="auto"/>
        <w:tblLook w:val="04A0"/>
      </w:tblPr>
      <w:tblGrid>
        <w:gridCol w:w="959"/>
        <w:gridCol w:w="6662"/>
        <w:gridCol w:w="851"/>
        <w:gridCol w:w="1099"/>
      </w:tblGrid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09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C003A9" w:rsidRPr="00CF0FFF" w:rsidRDefault="00725D6E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объёма и устойчивости зрительной памяти.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Упражнения на запоминание различных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предметов(2-3) без учёта месторасположения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Игра «Внимательный художник»</w:t>
            </w:r>
            <w:proofErr w:type="gramStart"/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894"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C003A9" w:rsidRPr="00CF0FFF" w:rsidRDefault="006C5894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Восприятие цвета. Игры на подбор нужного цвета (я найду цвета везде).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C003A9" w:rsidRPr="00CF0FFF" w:rsidRDefault="006C5894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 наглядно-действенного мышления. Практическое расчленение объекта на составные элементы. Упражнения «Сравни предметы».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C003A9" w:rsidRPr="00CF0FFF" w:rsidRDefault="00A63ADE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Знакомство с правилами общения. Обучение приёмам общения со сверстниками.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C003A9" w:rsidRPr="00CF0FFF" w:rsidRDefault="00A63ADE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омство с понятиями « радость», «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страх», «удивление», «злость». Развитие способности понимать эмоциональное состояние другого  человека.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C003A9" w:rsidRPr="00CF0FFF" w:rsidRDefault="00A63ADE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 (утро).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Верно-неверно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C003A9" w:rsidRPr="00CF0FFF" w:rsidRDefault="00A63ADE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концентрации внимания.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Упражнения «Перепутанные линии»,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2810" w:rsidRPr="00CF0FFF">
              <w:rPr>
                <w:rFonts w:ascii="Times New Roman" w:hAnsi="Times New Roman" w:cs="Times New Roman"/>
                <w:sz w:val="28"/>
                <w:szCs w:val="28"/>
              </w:rPr>
              <w:t>штриховка.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C003A9" w:rsidRPr="00CF0FFF" w:rsidRDefault="00AF2810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>тие слуховой памяти. Упражнения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«Послу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>шай и повтори», «Запомни точно»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C003A9" w:rsidRPr="00CF0FFF" w:rsidRDefault="00AF2810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Определение названий различных осязательных ощущений, опираясь на тактильные  ощущения (тёплое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холодное,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мокрое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сухое).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:rsidR="00C003A9" w:rsidRPr="00CF0FFF" w:rsidRDefault="00AF2810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Слуховое восприятие.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речевых и неречевых звуков.</w:t>
            </w:r>
            <w:r w:rsidR="0079521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Подражание речевым и</w:t>
            </w:r>
            <w:r w:rsidR="00BA6881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неречевым звукам.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:rsidR="00C003A9" w:rsidRPr="00CF0FFF" w:rsidRDefault="00BA6881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навыков  устойчивости внимания. Составление узоров по образцу.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Запутанные дорожки». 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:rsidR="00C003A9" w:rsidRPr="00CF0FFF" w:rsidRDefault="00BA6881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 (вечер).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еверно».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:rsidR="00C003A9" w:rsidRPr="00CF0FFF" w:rsidRDefault="005D6300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Развитие мышления.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Упражнения: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Раскрась правильно»,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Назови детали».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:rsidR="00C003A9" w:rsidRPr="00CF0FFF" w:rsidRDefault="005D6300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Сравнение предметов по заданному признаку.</w:t>
            </w:r>
            <w:r w:rsidR="00B06423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4DA" w:rsidRPr="00CF0FFF">
              <w:rPr>
                <w:rFonts w:ascii="Times New Roman" w:hAnsi="Times New Roman" w:cs="Times New Roman"/>
                <w:sz w:val="28"/>
                <w:szCs w:val="28"/>
              </w:rPr>
              <w:t>Выделение общего признака.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:rsidR="00C003A9" w:rsidRPr="00CF0FFF" w:rsidRDefault="00B06423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Активизация</w:t>
            </w:r>
            <w:r w:rsidR="007554DA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внимания путём  сличения предмета с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4DA" w:rsidRPr="00CF0FFF">
              <w:rPr>
                <w:rFonts w:ascii="Times New Roman" w:hAnsi="Times New Roman" w:cs="Times New Roman"/>
                <w:sz w:val="28"/>
                <w:szCs w:val="28"/>
              </w:rPr>
              <w:t>его силуэтом. Штриховка по трафарету и шаблону.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3A9" w:rsidRPr="00CF0FFF" w:rsidTr="00D4658B">
        <w:tc>
          <w:tcPr>
            <w:tcW w:w="959" w:type="dxa"/>
          </w:tcPr>
          <w:p w:rsidR="00C003A9" w:rsidRPr="00CF0FFF" w:rsidRDefault="00C003A9" w:rsidP="00C0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:rsidR="00C003A9" w:rsidRPr="00CF0FFF" w:rsidRDefault="00B06423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Игра-тренинг:  «</w:t>
            </w:r>
            <w:r w:rsidR="007554DA" w:rsidRPr="00CF0FFF">
              <w:rPr>
                <w:rFonts w:ascii="Times New Roman" w:hAnsi="Times New Roman" w:cs="Times New Roman"/>
                <w:sz w:val="28"/>
                <w:szCs w:val="28"/>
              </w:rPr>
              <w:t>Пойми меня» (карточки с нарисованными ситуациями общения).</w:t>
            </w:r>
          </w:p>
        </w:tc>
        <w:tc>
          <w:tcPr>
            <w:tcW w:w="851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C003A9" w:rsidRPr="00CF0FFF" w:rsidRDefault="00C003A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5218" w:rsidRPr="00CF0FFF" w:rsidRDefault="00795218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423" w:rsidRPr="00CF0FFF" w:rsidRDefault="00B06423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11E95" w:rsidRPr="00CF0FFF" w:rsidRDefault="00EE302F" w:rsidP="00811E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</w:t>
      </w:r>
      <w:r w:rsidR="00811E95" w:rsidRPr="00CF0FFF">
        <w:rPr>
          <w:rFonts w:ascii="Times New Roman" w:hAnsi="Times New Roman" w:cs="Times New Roman"/>
          <w:b/>
          <w:sz w:val="28"/>
          <w:szCs w:val="28"/>
        </w:rPr>
        <w:t xml:space="preserve"> природный мир</w:t>
      </w:r>
    </w:p>
    <w:p w:rsidR="00811E95" w:rsidRPr="00CF0FFF" w:rsidRDefault="00811E95" w:rsidP="00811E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F0FFF">
        <w:rPr>
          <w:rFonts w:ascii="Times New Roman" w:hAnsi="Times New Roman" w:cs="Times New Roman"/>
          <w:b/>
          <w:sz w:val="28"/>
          <w:szCs w:val="28"/>
        </w:rPr>
        <w:t xml:space="preserve"> четверть (18ч)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Определение окружа</w:t>
            </w:r>
            <w:r w:rsidR="00CA1081" w:rsidRPr="00CF0FFF">
              <w:rPr>
                <w:rFonts w:ascii="Times New Roman" w:hAnsi="Times New Roman" w:cs="Times New Roman"/>
                <w:sz w:val="28"/>
                <w:szCs w:val="28"/>
              </w:rPr>
              <w:t>ющего мира (предметные картинки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: деление на группы живые – неживые).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Предметы. Различать живые и неживые предметы.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Растительный мир. Учить узнавать и называть цветы, траву, кусты, дерево.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Находить отличительные признаки растений: трава зеленая, цветы бывают разные, дерево высокое, на нем много листьев, куст низкий.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Помидор, огурец, морковь, лук – овощи. Внешний вид. Способ употребления.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овощей по цвет, форме, величине, вкусу, запаху. Употребление в пищу.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Яблоко, груша, вишня, слива – фрукты. Внешний вид. Способ употребления в пищу.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Различение фруктов по цвету, форме, величине, вкусу, запаху.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Ягоды: малина, смородина. Внешний вид. Способ употребления в пищу.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Признаки осени: похолодание, осенний листопад, дождь, пасмурно, отлет птиц.</w:t>
            </w:r>
            <w:r w:rsidR="005C340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Рисование осеннего листа.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Изменение в природе жизни животных в осенние месяцы.</w:t>
            </w:r>
            <w:r w:rsidR="005C3408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дождя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Одежда детей осенью.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811E95" w:rsidRPr="00CF0FFF" w:rsidRDefault="0028112A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Заня</w:t>
            </w:r>
            <w:r w:rsidR="004C7759" w:rsidRPr="00CF0FFF">
              <w:rPr>
                <w:rFonts w:ascii="Times New Roman" w:hAnsi="Times New Roman" w:cs="Times New Roman"/>
                <w:sz w:val="28"/>
                <w:szCs w:val="28"/>
              </w:rPr>
              <w:t>тия детей осенью.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811E95" w:rsidRPr="00CF0FFF" w:rsidRDefault="004C775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Птицы: голубь, воробей, синица, ворона, сорока, снегирь. Различение по внешнему виду. Внешний вид (голова, две ноги, два крыла, хвост).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811E95" w:rsidRPr="00CF0FFF" w:rsidRDefault="004C775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Питание птиц, польза.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811E95" w:rsidRPr="00CF0FFF" w:rsidRDefault="004C775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Перелетные птицы.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811E95" w:rsidRPr="00CF0FFF" w:rsidRDefault="004C775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Зимующие птицы (ворона, дятел, голубь, воробей).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E95" w:rsidRPr="00CF0FFF" w:rsidTr="00811E95">
        <w:tc>
          <w:tcPr>
            <w:tcW w:w="817" w:type="dxa"/>
          </w:tcPr>
          <w:p w:rsidR="00811E95" w:rsidRPr="00CF0FFF" w:rsidRDefault="00811E95" w:rsidP="0081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811E95" w:rsidRPr="00CF0FFF" w:rsidRDefault="004C7759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811E95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811E95" w:rsidRPr="00CF0FFF" w:rsidRDefault="00811E95" w:rsidP="00811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1E95" w:rsidRPr="00CF0FFF" w:rsidRDefault="00811E95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7759" w:rsidRPr="00CF0FFF" w:rsidRDefault="004C7759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7759" w:rsidRPr="00CF0FFF" w:rsidRDefault="004C7759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7759" w:rsidRPr="00CF0FFF" w:rsidRDefault="004C7759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7759" w:rsidRPr="00CF0FFF" w:rsidRDefault="004C7759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7759" w:rsidRPr="00CF0FFF" w:rsidRDefault="004C7759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1AC6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 природный мир</w:t>
      </w:r>
    </w:p>
    <w:p w:rsidR="00795218" w:rsidRPr="00CF0FFF" w:rsidRDefault="00795218" w:rsidP="00811E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7759" w:rsidRPr="00CF0FFF" w:rsidRDefault="004C7759" w:rsidP="004C77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14 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Домашние животные: кошка, собака, корова, коза. Внешний вид.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Польза домашних животных.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Домашние животные и их детеныши: корова, собака, кошка, коза.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Дикие животные</w:t>
            </w:r>
            <w:r w:rsidR="009C5639" w:rsidRPr="00CF0FFF">
              <w:rPr>
                <w:rFonts w:ascii="Times New Roman" w:hAnsi="Times New Roman" w:cs="Times New Roman"/>
                <w:sz w:val="28"/>
                <w:szCs w:val="28"/>
              </w:rPr>
              <w:t>: лиса, волк, медведь, заяц. Внешний вид. Д/игра «Найди, где, чей дом».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Дикие животные и их детеныши: медведь, лиса, волк.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Домашние птицы: курица, петух, гусь, индюк. Внешний вид.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Польза домашних птиц для людей.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Домашние птицы и их детеныши.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Признаки зимы: холод, мороз, снег.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Птицы и животные зимой.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Подкормка зимующих птиц.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Одежда детей зимой.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Занятия детей зимой.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59" w:rsidRPr="00CF0FFF" w:rsidTr="004C7759">
        <w:tc>
          <w:tcPr>
            <w:tcW w:w="817" w:type="dxa"/>
          </w:tcPr>
          <w:p w:rsidR="004C7759" w:rsidRPr="00CF0FFF" w:rsidRDefault="004C7759" w:rsidP="004C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4C7759" w:rsidRPr="00CF0FFF" w:rsidRDefault="009C563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4C775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4C7759" w:rsidRPr="00CF0FFF" w:rsidRDefault="004C7759" w:rsidP="004C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7759" w:rsidRPr="00CF0FFF" w:rsidRDefault="004C775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5639" w:rsidRPr="00CF0FFF" w:rsidRDefault="009C5639" w:rsidP="004C77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423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t>Окружающий природный мир</w:t>
      </w:r>
    </w:p>
    <w:p w:rsidR="009C5639" w:rsidRPr="00CF0FFF" w:rsidRDefault="009C5639" w:rsidP="009C56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18 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Комнатные растения: герань, фиалка. Название. Распознавание по внешнему виду. 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Уход за цветами (полив, рыхление, обмывание листьев).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Земля и солнце (картинки). Игра «Найди и покажи».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День и ночь (днем – светло, ночью – темно).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Чем заняты дети днем и ночью.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C5639" w:rsidRPr="00CF0FFF" w:rsidRDefault="00CF0FFF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Загадки о животных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Д/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 «Какая часть суток пропущена?», «Определи по рисунку время суток» (утро, день, вечер, ночь).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Сутки. Чем занимаются дети утром, днем, вечером, ночью.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9C5639" w:rsidRPr="00CF0FFF" w:rsidRDefault="00867C06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дней недели. Количество дней в неделе. 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Неделя. Закрепление.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Признаки весны: потеплело, тает снег, тает лед, тают сосульки.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Признаки весны: распускание почек, прилет птиц, появление насекомых.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9C5639" w:rsidRPr="00CF0FFF" w:rsidRDefault="005A522C" w:rsidP="00CF0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Первые весенние цветы: </w:t>
            </w:r>
            <w:r w:rsidR="00CF0FF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одуванчик</w:t>
            </w:r>
            <w:r w:rsidR="00CF0FFF" w:rsidRPr="00CF0F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Деревья весной: береза, клен, тополь.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Одежда детей весной.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Занятия детей весной.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Насекомые: жук, бабочка.</w:t>
            </w:r>
            <w:r w:rsidR="00CF0FF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бабочки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39" w:rsidRPr="00CF0FFF" w:rsidTr="009C5639">
        <w:tc>
          <w:tcPr>
            <w:tcW w:w="817" w:type="dxa"/>
          </w:tcPr>
          <w:p w:rsidR="009C5639" w:rsidRPr="00CF0FFF" w:rsidRDefault="009C5639" w:rsidP="009C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9C5639" w:rsidRPr="00CF0FFF" w:rsidRDefault="005A522C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C5639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9C5639" w:rsidRPr="00CF0FFF" w:rsidRDefault="009C5639" w:rsidP="009C56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639" w:rsidRPr="00CF0FFF" w:rsidRDefault="009C5639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522C" w:rsidRPr="00CF0FFF" w:rsidRDefault="005A522C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522C" w:rsidRPr="00CF0FFF" w:rsidRDefault="005A522C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522C" w:rsidRPr="00CF0FFF" w:rsidRDefault="005A522C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522C" w:rsidRPr="00CF0FFF" w:rsidRDefault="005A522C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522C" w:rsidRPr="00CF0FFF" w:rsidRDefault="005A522C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522C" w:rsidRPr="00CF0FFF" w:rsidRDefault="005A522C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5218" w:rsidRPr="00CF0FFF" w:rsidRDefault="00795218" w:rsidP="009C56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6423" w:rsidRPr="00CF0FFF" w:rsidRDefault="009F1AC6" w:rsidP="009F1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</w:rPr>
        <w:lastRenderedPageBreak/>
        <w:t>Окружающий природный мир</w:t>
      </w:r>
    </w:p>
    <w:p w:rsidR="005A522C" w:rsidRPr="00CF0FFF" w:rsidRDefault="005A522C" w:rsidP="005A52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proofErr w:type="spellStart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четверть</w:t>
      </w:r>
      <w:proofErr w:type="spellEnd"/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CF0FFF">
        <w:rPr>
          <w:rFonts w:ascii="Times New Roman" w:hAnsi="Times New Roman" w:cs="Times New Roman"/>
          <w:b/>
          <w:sz w:val="28"/>
          <w:szCs w:val="28"/>
        </w:rPr>
        <w:t>16 ч</w:t>
      </w:r>
      <w:r w:rsidRPr="00CF0FF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Объекты природы: почва, вода, лес, луг. Представления о почве, о воде, о лесе, о луге.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Водоемы (реки, озера).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</w:t>
            </w:r>
            <w:r w:rsidR="0072367F" w:rsidRPr="00CF0FFF">
              <w:rPr>
                <w:rFonts w:ascii="Times New Roman" w:hAnsi="Times New Roman" w:cs="Times New Roman"/>
                <w:sz w:val="28"/>
                <w:szCs w:val="28"/>
              </w:rPr>
              <w:t>о рыбе (карась, щука). Где они живут? Чем покрыто тело рыб?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Представления о морских обитателях (кит, дельфин).</w:t>
            </w:r>
            <w:r w:rsidR="00CF0FFF"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Раскраска дельфин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Признаки лета: тепло, на деревьях листья, поют птицы.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Признаки лета: дни длинные, а ночи короткие. У зверей появляются детеныши.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Ягоды летом: земляника, черника.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5A522C" w:rsidRPr="00CF0FFF" w:rsidRDefault="00CF0FF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Игры на сплочение коллектива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Одежда детей летом.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Занятия детей летом.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5A522C" w:rsidRPr="00CF0FFF" w:rsidRDefault="00CA1081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Разнообразие цветов. Полевые цветы.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5A522C" w:rsidRPr="00CF0FFF" w:rsidRDefault="00CA1081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Садовые цветы.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5A522C" w:rsidRPr="00CF0FFF" w:rsidRDefault="00CF0FF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 Посадка семян и клумбы ухаживание за клумбой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5A522C" w:rsidRPr="00CF0FFF" w:rsidRDefault="00CA1081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22C" w:rsidRPr="00CF0FFF" w:rsidTr="005A522C">
        <w:tc>
          <w:tcPr>
            <w:tcW w:w="817" w:type="dxa"/>
          </w:tcPr>
          <w:p w:rsidR="005A522C" w:rsidRPr="00CF0FFF" w:rsidRDefault="005A522C" w:rsidP="005A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5A522C" w:rsidRPr="00CF0FFF" w:rsidRDefault="0072367F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A522C" w:rsidRPr="00CF0FFF" w:rsidRDefault="00CA1081" w:rsidP="00CA10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FFF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41" w:type="dxa"/>
          </w:tcPr>
          <w:p w:rsidR="005A522C" w:rsidRPr="00CF0FFF" w:rsidRDefault="005A522C" w:rsidP="005A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522C" w:rsidRPr="005A522C" w:rsidRDefault="005A522C" w:rsidP="005A52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522C" w:rsidRPr="005A522C" w:rsidSect="00EC2DC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77A" w:rsidRDefault="0059777A" w:rsidP="00260C7B">
      <w:pPr>
        <w:spacing w:after="0" w:line="240" w:lineRule="auto"/>
      </w:pPr>
      <w:r>
        <w:separator/>
      </w:r>
    </w:p>
  </w:endnote>
  <w:endnote w:type="continuationSeparator" w:id="0">
    <w:p w:rsidR="0059777A" w:rsidRDefault="0059777A" w:rsidP="0026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77A" w:rsidRDefault="0059777A" w:rsidP="00260C7B">
      <w:pPr>
        <w:spacing w:after="0" w:line="240" w:lineRule="auto"/>
      </w:pPr>
      <w:r>
        <w:separator/>
      </w:r>
    </w:p>
  </w:footnote>
  <w:footnote w:type="continuationSeparator" w:id="0">
    <w:p w:rsidR="0059777A" w:rsidRDefault="0059777A" w:rsidP="00260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D1A0C"/>
    <w:multiLevelType w:val="hybridMultilevel"/>
    <w:tmpl w:val="02BA1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DCC"/>
    <w:rsid w:val="000040ED"/>
    <w:rsid w:val="00017404"/>
    <w:rsid w:val="0002046A"/>
    <w:rsid w:val="000317AF"/>
    <w:rsid w:val="000662E0"/>
    <w:rsid w:val="000671A4"/>
    <w:rsid w:val="00084962"/>
    <w:rsid w:val="000860E8"/>
    <w:rsid w:val="000875A4"/>
    <w:rsid w:val="000901E2"/>
    <w:rsid w:val="00096080"/>
    <w:rsid w:val="000C5EF1"/>
    <w:rsid w:val="000D22C1"/>
    <w:rsid w:val="001072DE"/>
    <w:rsid w:val="001321C4"/>
    <w:rsid w:val="001548B5"/>
    <w:rsid w:val="001665C3"/>
    <w:rsid w:val="00170EB2"/>
    <w:rsid w:val="001720D9"/>
    <w:rsid w:val="001738B4"/>
    <w:rsid w:val="001A7AFE"/>
    <w:rsid w:val="001C2199"/>
    <w:rsid w:val="001C6944"/>
    <w:rsid w:val="001E2023"/>
    <w:rsid w:val="001E5B5A"/>
    <w:rsid w:val="001F6F1C"/>
    <w:rsid w:val="00204029"/>
    <w:rsid w:val="00205214"/>
    <w:rsid w:val="00214D99"/>
    <w:rsid w:val="00234C95"/>
    <w:rsid w:val="00260C7B"/>
    <w:rsid w:val="002717AB"/>
    <w:rsid w:val="0028112A"/>
    <w:rsid w:val="002C5985"/>
    <w:rsid w:val="002C7CD7"/>
    <w:rsid w:val="002C7EC7"/>
    <w:rsid w:val="002E53BE"/>
    <w:rsid w:val="002E5BC4"/>
    <w:rsid w:val="002F6448"/>
    <w:rsid w:val="00333E25"/>
    <w:rsid w:val="003442F5"/>
    <w:rsid w:val="00345CB2"/>
    <w:rsid w:val="0038757D"/>
    <w:rsid w:val="003936D6"/>
    <w:rsid w:val="00396887"/>
    <w:rsid w:val="003A793A"/>
    <w:rsid w:val="003B0741"/>
    <w:rsid w:val="003D4670"/>
    <w:rsid w:val="003E6182"/>
    <w:rsid w:val="003F3F6F"/>
    <w:rsid w:val="00416740"/>
    <w:rsid w:val="0042194E"/>
    <w:rsid w:val="004222D8"/>
    <w:rsid w:val="0042403F"/>
    <w:rsid w:val="00424225"/>
    <w:rsid w:val="00434706"/>
    <w:rsid w:val="00437FE9"/>
    <w:rsid w:val="004429DA"/>
    <w:rsid w:val="00453528"/>
    <w:rsid w:val="00465D6C"/>
    <w:rsid w:val="00471078"/>
    <w:rsid w:val="00492DAF"/>
    <w:rsid w:val="004A58CD"/>
    <w:rsid w:val="004C7759"/>
    <w:rsid w:val="004D5A90"/>
    <w:rsid w:val="004E1C8E"/>
    <w:rsid w:val="004E4D63"/>
    <w:rsid w:val="0050257D"/>
    <w:rsid w:val="0051087D"/>
    <w:rsid w:val="00517D89"/>
    <w:rsid w:val="005359FC"/>
    <w:rsid w:val="005369F0"/>
    <w:rsid w:val="00571316"/>
    <w:rsid w:val="00590B3E"/>
    <w:rsid w:val="00590D73"/>
    <w:rsid w:val="0059255B"/>
    <w:rsid w:val="0059777A"/>
    <w:rsid w:val="005A522C"/>
    <w:rsid w:val="005B274A"/>
    <w:rsid w:val="005B3E6B"/>
    <w:rsid w:val="005C3408"/>
    <w:rsid w:val="005C5D9A"/>
    <w:rsid w:val="005D6300"/>
    <w:rsid w:val="005D77D5"/>
    <w:rsid w:val="00607089"/>
    <w:rsid w:val="0064565F"/>
    <w:rsid w:val="00670743"/>
    <w:rsid w:val="00671FC6"/>
    <w:rsid w:val="006726E0"/>
    <w:rsid w:val="00682679"/>
    <w:rsid w:val="006964DC"/>
    <w:rsid w:val="006A608E"/>
    <w:rsid w:val="006B6797"/>
    <w:rsid w:val="006C5894"/>
    <w:rsid w:val="006F132E"/>
    <w:rsid w:val="006F2940"/>
    <w:rsid w:val="00712230"/>
    <w:rsid w:val="0072367F"/>
    <w:rsid w:val="00724ED5"/>
    <w:rsid w:val="00725D6E"/>
    <w:rsid w:val="00745430"/>
    <w:rsid w:val="007554DA"/>
    <w:rsid w:val="00772565"/>
    <w:rsid w:val="00784360"/>
    <w:rsid w:val="00787181"/>
    <w:rsid w:val="00795218"/>
    <w:rsid w:val="007B09CD"/>
    <w:rsid w:val="007B2D13"/>
    <w:rsid w:val="007C377B"/>
    <w:rsid w:val="007C4582"/>
    <w:rsid w:val="007C54D6"/>
    <w:rsid w:val="007F3F8A"/>
    <w:rsid w:val="0080184D"/>
    <w:rsid w:val="00811E95"/>
    <w:rsid w:val="00815481"/>
    <w:rsid w:val="0082777D"/>
    <w:rsid w:val="00835713"/>
    <w:rsid w:val="00836E64"/>
    <w:rsid w:val="00867C06"/>
    <w:rsid w:val="008708BE"/>
    <w:rsid w:val="00870A60"/>
    <w:rsid w:val="00876B12"/>
    <w:rsid w:val="00895C31"/>
    <w:rsid w:val="008A11F9"/>
    <w:rsid w:val="008B46ED"/>
    <w:rsid w:val="008C366E"/>
    <w:rsid w:val="008D69E0"/>
    <w:rsid w:val="00905639"/>
    <w:rsid w:val="00907D87"/>
    <w:rsid w:val="00915597"/>
    <w:rsid w:val="009227DD"/>
    <w:rsid w:val="0092758C"/>
    <w:rsid w:val="009653A7"/>
    <w:rsid w:val="00981AC2"/>
    <w:rsid w:val="0098346F"/>
    <w:rsid w:val="00986DAE"/>
    <w:rsid w:val="0099227F"/>
    <w:rsid w:val="00995EAF"/>
    <w:rsid w:val="0099654E"/>
    <w:rsid w:val="009B1176"/>
    <w:rsid w:val="009B3D1A"/>
    <w:rsid w:val="009C5639"/>
    <w:rsid w:val="009F1AC6"/>
    <w:rsid w:val="00A035E2"/>
    <w:rsid w:val="00A260DE"/>
    <w:rsid w:val="00A3166F"/>
    <w:rsid w:val="00A428B9"/>
    <w:rsid w:val="00A54120"/>
    <w:rsid w:val="00A63ADE"/>
    <w:rsid w:val="00A86F44"/>
    <w:rsid w:val="00A94D39"/>
    <w:rsid w:val="00AC5B51"/>
    <w:rsid w:val="00AD118F"/>
    <w:rsid w:val="00AF004E"/>
    <w:rsid w:val="00AF2810"/>
    <w:rsid w:val="00B06423"/>
    <w:rsid w:val="00B26CC0"/>
    <w:rsid w:val="00B2729B"/>
    <w:rsid w:val="00B30D79"/>
    <w:rsid w:val="00B40977"/>
    <w:rsid w:val="00B623C9"/>
    <w:rsid w:val="00B9051E"/>
    <w:rsid w:val="00B91BCB"/>
    <w:rsid w:val="00B953A4"/>
    <w:rsid w:val="00B964AC"/>
    <w:rsid w:val="00BA6881"/>
    <w:rsid w:val="00BB26C5"/>
    <w:rsid w:val="00BE3BCF"/>
    <w:rsid w:val="00BF7A77"/>
    <w:rsid w:val="00C003A9"/>
    <w:rsid w:val="00C12C27"/>
    <w:rsid w:val="00C51DC1"/>
    <w:rsid w:val="00C57A9D"/>
    <w:rsid w:val="00C8727A"/>
    <w:rsid w:val="00CA1081"/>
    <w:rsid w:val="00CB30EF"/>
    <w:rsid w:val="00CC2909"/>
    <w:rsid w:val="00CD02F9"/>
    <w:rsid w:val="00CD1C22"/>
    <w:rsid w:val="00CD4DBB"/>
    <w:rsid w:val="00CD52BA"/>
    <w:rsid w:val="00CF0FFF"/>
    <w:rsid w:val="00D01FBB"/>
    <w:rsid w:val="00D02B03"/>
    <w:rsid w:val="00D06436"/>
    <w:rsid w:val="00D10978"/>
    <w:rsid w:val="00D11EC1"/>
    <w:rsid w:val="00D458C0"/>
    <w:rsid w:val="00D4658B"/>
    <w:rsid w:val="00D572E8"/>
    <w:rsid w:val="00D6557C"/>
    <w:rsid w:val="00D66103"/>
    <w:rsid w:val="00D745A5"/>
    <w:rsid w:val="00D927F4"/>
    <w:rsid w:val="00D92FEC"/>
    <w:rsid w:val="00DC4F7E"/>
    <w:rsid w:val="00DF46C8"/>
    <w:rsid w:val="00E11280"/>
    <w:rsid w:val="00E301BC"/>
    <w:rsid w:val="00E44852"/>
    <w:rsid w:val="00E96178"/>
    <w:rsid w:val="00E97E5B"/>
    <w:rsid w:val="00EA1CF0"/>
    <w:rsid w:val="00EC2DCC"/>
    <w:rsid w:val="00EE302F"/>
    <w:rsid w:val="00EF4CBE"/>
    <w:rsid w:val="00F02629"/>
    <w:rsid w:val="00F10655"/>
    <w:rsid w:val="00F34072"/>
    <w:rsid w:val="00F57709"/>
    <w:rsid w:val="00F62B22"/>
    <w:rsid w:val="00FA3CD4"/>
    <w:rsid w:val="00FB05E2"/>
    <w:rsid w:val="00FC17F7"/>
    <w:rsid w:val="00FC1E1D"/>
    <w:rsid w:val="00FD22BB"/>
    <w:rsid w:val="00FD302B"/>
    <w:rsid w:val="00FD3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0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0C7B"/>
  </w:style>
  <w:style w:type="paragraph" w:styleId="a6">
    <w:name w:val="footer"/>
    <w:basedOn w:val="a"/>
    <w:link w:val="a7"/>
    <w:uiPriority w:val="99"/>
    <w:semiHidden/>
    <w:unhideWhenUsed/>
    <w:rsid w:val="00260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C7B"/>
  </w:style>
  <w:style w:type="paragraph" w:styleId="a8">
    <w:name w:val="List Paragraph"/>
    <w:basedOn w:val="a"/>
    <w:uiPriority w:val="34"/>
    <w:qFormat/>
    <w:rsid w:val="00DC4F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6CF1-559A-48C5-B631-5E9502F3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48</Pages>
  <Words>5877</Words>
  <Characters>33502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Светочка</dc:creator>
  <cp:lastModifiedBy>Нина</cp:lastModifiedBy>
  <cp:revision>31</cp:revision>
  <cp:lastPrinted>2015-10-26T14:23:00Z</cp:lastPrinted>
  <dcterms:created xsi:type="dcterms:W3CDTF">2015-10-10T13:11:00Z</dcterms:created>
  <dcterms:modified xsi:type="dcterms:W3CDTF">2017-08-06T09:49:00Z</dcterms:modified>
</cp:coreProperties>
</file>